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347BEC" w14:textId="77777777" w:rsidR="00032D69" w:rsidRDefault="00A07A0B" w:rsidP="00F01DA4">
      <w:pPr>
        <w:tabs>
          <w:tab w:val="left" w:pos="567"/>
        </w:tabs>
        <w:spacing w:after="120" w:line="240" w:lineRule="auto"/>
        <w:ind w:left="6480"/>
        <w:rPr>
          <w:sz w:val="24"/>
          <w:szCs w:val="24"/>
        </w:rPr>
      </w:pPr>
      <w:r>
        <w:rPr>
          <w:rFonts w:ascii="Courier" w:eastAsia="Times New Roman" w:hAnsi="Courier" w:cs="Times New Roman"/>
          <w:caps/>
          <w:noProof/>
          <w:sz w:val="24"/>
          <w:szCs w:val="20"/>
        </w:rPr>
        <w:drawing>
          <wp:anchor distT="0" distB="0" distL="114300" distR="114300" simplePos="0" relativeHeight="251659264" behindDoc="1" locked="0" layoutInCell="1" allowOverlap="1" wp14:anchorId="1DF73640" wp14:editId="2FE8EBBA">
            <wp:simplePos x="0" y="0"/>
            <wp:positionH relativeFrom="column">
              <wp:posOffset>7076440</wp:posOffset>
            </wp:positionH>
            <wp:positionV relativeFrom="paragraph">
              <wp:posOffset>-322580</wp:posOffset>
            </wp:positionV>
            <wp:extent cx="869950" cy="756285"/>
            <wp:effectExtent l="0" t="0" r="6350" b="5715"/>
            <wp:wrapTight wrapText="bothSides">
              <wp:wrapPolygon edited="0">
                <wp:start x="0" y="0"/>
                <wp:lineTo x="0" y="21219"/>
                <wp:lineTo x="21285" y="21219"/>
                <wp:lineTo x="21285" y="0"/>
                <wp:lineTo x="0" y="0"/>
              </wp:wrapPolygon>
            </wp:wrapTight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950" cy="756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2D69"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15A80B13" wp14:editId="6ABD9CD6">
            <wp:simplePos x="0" y="0"/>
            <wp:positionH relativeFrom="column">
              <wp:posOffset>294005</wp:posOffset>
            </wp:positionH>
            <wp:positionV relativeFrom="paragraph">
              <wp:posOffset>-417195</wp:posOffset>
            </wp:positionV>
            <wp:extent cx="838200" cy="933450"/>
            <wp:effectExtent l="0" t="0" r="0" b="0"/>
            <wp:wrapTight wrapText="bothSides">
              <wp:wrapPolygon edited="0">
                <wp:start x="0" y="0"/>
                <wp:lineTo x="0" y="21159"/>
                <wp:lineTo x="21109" y="21159"/>
                <wp:lineTo x="21109" y="0"/>
                <wp:lineTo x="0" y="0"/>
              </wp:wrapPolygon>
            </wp:wrapTight>
            <wp:docPr id="1" name="Imagem 1" descr="Descrição: https://media5.picsearch.com/is?YDEQPjkILSGju-EXypQmgaYn8R7Dj3lTBRq8OZEBDhY&amp;height=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Descrição: https://media5.picsearch.com/is?YDEQPjkILSGju-EXypQmgaYn8R7Dj3lTBRq8OZEBDhY&amp;height=26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82E2E7" w14:textId="77777777" w:rsidR="00032D69" w:rsidRDefault="00032D69" w:rsidP="00CA7D57">
      <w:pPr>
        <w:spacing w:after="120" w:line="240" w:lineRule="auto"/>
        <w:ind w:left="6480"/>
        <w:rPr>
          <w:sz w:val="24"/>
          <w:szCs w:val="24"/>
        </w:rPr>
      </w:pPr>
    </w:p>
    <w:p w14:paraId="24478D6A" w14:textId="3770C7B7" w:rsidR="00032D69" w:rsidRPr="00F01DA4" w:rsidRDefault="00032D69" w:rsidP="00377BD4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F01DA4">
        <w:rPr>
          <w:rFonts w:ascii="Times New Roman" w:hAnsi="Times New Roman" w:cs="Times New Roman"/>
          <w:sz w:val="16"/>
          <w:szCs w:val="16"/>
        </w:rPr>
        <w:t>REPÚBLICA DE MOÇAMBIQUE</w:t>
      </w:r>
    </w:p>
    <w:p w14:paraId="6808D8A6" w14:textId="77777777" w:rsidR="00032D69" w:rsidRPr="00032D69" w:rsidRDefault="00032D69" w:rsidP="00377BD4">
      <w:pPr>
        <w:pStyle w:val="Heading2"/>
        <w:spacing w:before="0" w:line="240" w:lineRule="auto"/>
        <w:jc w:val="center"/>
        <w:rPr>
          <w:rFonts w:ascii="Times New Roman" w:hAnsi="Times New Roman" w:cs="Times New Roman"/>
          <w:color w:val="auto"/>
          <w:sz w:val="20"/>
          <w:szCs w:val="20"/>
        </w:rPr>
      </w:pPr>
      <w:r w:rsidRPr="00032D69">
        <w:rPr>
          <w:rFonts w:ascii="Times New Roman" w:hAnsi="Times New Roman" w:cs="Times New Roman"/>
          <w:color w:val="auto"/>
          <w:sz w:val="20"/>
          <w:szCs w:val="20"/>
        </w:rPr>
        <w:t>MINISTÉRIO DA SAÚDE</w:t>
      </w:r>
    </w:p>
    <w:p w14:paraId="366C3A89" w14:textId="4C563DB5" w:rsidR="00032D69" w:rsidRPr="00032D69" w:rsidRDefault="00377BD4" w:rsidP="00377BD4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</w:t>
      </w:r>
      <w:r w:rsidR="00032D69" w:rsidRPr="00032D69">
        <w:rPr>
          <w:rFonts w:ascii="Times New Roman" w:hAnsi="Times New Roman" w:cs="Times New Roman"/>
          <w:b/>
          <w:sz w:val="20"/>
          <w:szCs w:val="20"/>
        </w:rPr>
        <w:t>COMITÉ NACIONAL DE BIOÉTICA PARA A SAÚDE</w:t>
      </w:r>
    </w:p>
    <w:p w14:paraId="710E78A0" w14:textId="1949FF64" w:rsidR="00032D69" w:rsidRDefault="0087056E" w:rsidP="00377BD4">
      <w:pPr>
        <w:tabs>
          <w:tab w:val="left" w:pos="567"/>
        </w:tabs>
        <w:spacing w:after="120" w:line="240" w:lineRule="auto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369BC8" wp14:editId="5502F98F">
                <wp:simplePos x="0" y="0"/>
                <wp:positionH relativeFrom="column">
                  <wp:posOffset>383241</wp:posOffset>
                </wp:positionH>
                <wp:positionV relativeFrom="paragraph">
                  <wp:posOffset>194684</wp:posOffset>
                </wp:positionV>
                <wp:extent cx="7967383" cy="0"/>
                <wp:effectExtent l="0" t="0" r="14605" b="19050"/>
                <wp:wrapNone/>
                <wp:docPr id="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967383" cy="0"/>
                        </a:xfrm>
                        <a:prstGeom prst="straightConnector1">
                          <a:avLst/>
                        </a:prstGeom>
                        <a:noFill/>
                        <a:ln w="12700" cmpd="sng">
                          <a:solidFill>
                            <a:srgbClr val="C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E6BD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30.2pt;margin-top:15.35pt;width:627.3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ZeB6QEAAMQDAAAOAAAAZHJzL2Uyb0RvYy54bWysU8GO0zAQvSPxD5bvNGkXtkvUdIWyLJcF&#10;Ku3yAVPbSSxsj2W7Tfv3jL1tWeCCEDlYsf3mzbw349XtwRq2VyFqdC2fz2rOlBMotRta/u3p/s0N&#10;ZzGBk2DQqZYfVeS369evVpNv1AJHNFIFRiQuNpNv+ZiSb6oqilFZiDP0ytFlj8FCom0YKhlgInZr&#10;qkVdX1cTBukDChUjnd49X/J14e97JdLXvo8qMdNyqi2VNZR1m9dqvYJmCOBHLU5lwD9UYUE7Snqh&#10;uoMEbBf0H1RWi4AR+zQTaCvsey1U0UBq5vVvah5H8KpoIXOiv9gU/x+t+LLfBKZly99y5sBSiz7s&#10;EpbM7F22Z/KxIVTnNiELFAf36B9QfI/MYTeCG1QBPx09xc5zRPVLSN5ET0m202eUhAHiL14d+mAz&#10;JbnADqUlx0tL1CExQYfL99fLq5srzsT5roLmHOhDTJ8UWpZ/Wh5TAD2MqUPnqPEY5iUN7B9iymVB&#10;cw7IWR3ea2NK/41jE9W+WNY0IsJ6ciO6oQRHNFpmYA6JYdh2JrA90DR1df6KXrp5CQu4c7IQjwrk&#10;RydZKuY4egE8Z7JKcmYUPZj8V5AJtPkbJIkw7mRxdvW5P1uUx03IGrPbNCpF7Wms8yy+3BfUz8e3&#10;/gEAAP//AwBQSwMEFAAGAAgAAAAhAMEctJneAAAACQEAAA8AAABkcnMvZG93bnJldi54bWxMj8FO&#10;wzAQRO9I/IO1SNyoHdoGCHGqKhJIHBCiFM5uvE0C9jqK3ST9e1z1AMfZGc28zVeTNWzA3reOJCQz&#10;AQypcrqlWsL24+nmHpgPirQyjlDCET2sisuLXGXajfSOwybULJaQz5SEJoQu49xXDVrlZ65Dit7e&#10;9VaFKPua616NsdwafitEyq1qKS40qsOywepnc7ASytdl+obf+4X7ehme1+XDZzpujZTXV9P6EVjA&#10;KfyF4YQf0aGITDt3IO2ZkZCKRUxKmIs7YCd/niwTYLvzhRc5//9B8QsAAP//AwBQSwECLQAUAAYA&#10;CAAAACEAtoM4kv4AAADhAQAAEwAAAAAAAAAAAAAAAAAAAAAAW0NvbnRlbnRfVHlwZXNdLnhtbFBL&#10;AQItABQABgAIAAAAIQA4/SH/1gAAAJQBAAALAAAAAAAAAAAAAAAAAC8BAABfcmVscy8ucmVsc1BL&#10;AQItABQABgAIAAAAIQAOQZeB6QEAAMQDAAAOAAAAAAAAAAAAAAAAAC4CAABkcnMvZTJvRG9jLnht&#10;bFBLAQItABQABgAIAAAAIQDBHLSZ3gAAAAkBAAAPAAAAAAAAAAAAAAAAAEMEAABkcnMvZG93bnJl&#10;di54bWxQSwUGAAAAAAQABADzAAAATgUAAAAA&#10;" strokecolor="#c00000" strokeweight="1pt"/>
            </w:pict>
          </mc:Fallback>
        </mc:AlternateContent>
      </w:r>
      <w:r w:rsidR="00377BD4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         </w:t>
      </w:r>
      <w:r w:rsidR="00032D69" w:rsidRPr="00032D69">
        <w:rPr>
          <w:rFonts w:ascii="Times New Roman" w:hAnsi="Times New Roman" w:cs="Times New Roman"/>
          <w:b/>
          <w:sz w:val="20"/>
          <w:szCs w:val="20"/>
        </w:rPr>
        <w:t>IRB00002657</w:t>
      </w:r>
    </w:p>
    <w:p w14:paraId="533690AE" w14:textId="77777777" w:rsidR="00764373" w:rsidRPr="00764373" w:rsidRDefault="00764373" w:rsidP="00032D69">
      <w:pPr>
        <w:spacing w:after="120" w:line="240" w:lineRule="auto"/>
        <w:jc w:val="center"/>
        <w:rPr>
          <w:rFonts w:cs="Tahoma"/>
          <w:b/>
          <w:sz w:val="32"/>
          <w:szCs w:val="32"/>
        </w:rPr>
      </w:pPr>
      <w:r w:rsidRPr="00764373">
        <w:rPr>
          <w:rFonts w:cs="Tahoma"/>
          <w:b/>
          <w:sz w:val="32"/>
          <w:szCs w:val="32"/>
        </w:rPr>
        <w:t xml:space="preserve">Programa </w:t>
      </w:r>
      <w:r w:rsidR="00C73C05">
        <w:rPr>
          <w:rFonts w:cs="Tahoma"/>
          <w:b/>
          <w:sz w:val="32"/>
          <w:szCs w:val="32"/>
        </w:rPr>
        <w:t xml:space="preserve">do </w:t>
      </w:r>
      <w:r w:rsidR="00B44561">
        <w:rPr>
          <w:rFonts w:cs="Tahoma"/>
          <w:b/>
          <w:sz w:val="32"/>
          <w:szCs w:val="32"/>
        </w:rPr>
        <w:t>E</w:t>
      </w:r>
      <w:r w:rsidR="00C73C05">
        <w:rPr>
          <w:rFonts w:cs="Tahoma"/>
          <w:b/>
          <w:sz w:val="32"/>
          <w:szCs w:val="32"/>
        </w:rPr>
        <w:t>ncontro d</w:t>
      </w:r>
      <w:r w:rsidR="00055984">
        <w:rPr>
          <w:rFonts w:cs="Tahoma"/>
          <w:b/>
          <w:sz w:val="32"/>
          <w:szCs w:val="32"/>
        </w:rPr>
        <w:t>e</w:t>
      </w:r>
      <w:r w:rsidR="00C73C05">
        <w:rPr>
          <w:rFonts w:cs="Tahoma"/>
          <w:b/>
          <w:sz w:val="32"/>
          <w:szCs w:val="32"/>
        </w:rPr>
        <w:t xml:space="preserve"> </w:t>
      </w:r>
      <w:r w:rsidR="00055984">
        <w:rPr>
          <w:rFonts w:cs="Tahoma"/>
          <w:b/>
          <w:sz w:val="32"/>
          <w:szCs w:val="32"/>
        </w:rPr>
        <w:t>Encera</w:t>
      </w:r>
      <w:r w:rsidRPr="00764373">
        <w:rPr>
          <w:rFonts w:cs="Tahoma"/>
          <w:b/>
          <w:sz w:val="32"/>
          <w:szCs w:val="32"/>
        </w:rPr>
        <w:t>mento</w:t>
      </w:r>
    </w:p>
    <w:p w14:paraId="6F59351B" w14:textId="77777777" w:rsidR="00764373" w:rsidRPr="00C73C05" w:rsidRDefault="00B44561" w:rsidP="00032D69">
      <w:pPr>
        <w:spacing w:after="120" w:line="240" w:lineRule="auto"/>
        <w:jc w:val="center"/>
        <w:rPr>
          <w:rFonts w:cs="Tahoma"/>
          <w:b/>
          <w:sz w:val="28"/>
          <w:szCs w:val="28"/>
        </w:rPr>
      </w:pPr>
      <w:r>
        <w:rPr>
          <w:rFonts w:cs="Tahoma"/>
          <w:sz w:val="28"/>
          <w:szCs w:val="28"/>
        </w:rPr>
        <w:t xml:space="preserve">do </w:t>
      </w:r>
      <w:r w:rsidR="00764373" w:rsidRPr="00C73C05">
        <w:rPr>
          <w:rFonts w:cs="Tahoma"/>
          <w:sz w:val="28"/>
          <w:szCs w:val="28"/>
        </w:rPr>
        <w:t>Projecto</w:t>
      </w:r>
      <w:r w:rsidR="00764373" w:rsidRPr="00C73C05">
        <w:rPr>
          <w:rFonts w:cs="Tahoma"/>
          <w:b/>
          <w:sz w:val="28"/>
          <w:szCs w:val="28"/>
        </w:rPr>
        <w:t xml:space="preserve"> “Fortalecendo </w:t>
      </w:r>
      <w:r w:rsidR="00276EE5">
        <w:rPr>
          <w:rFonts w:cs="Tahoma"/>
          <w:b/>
          <w:sz w:val="28"/>
          <w:szCs w:val="28"/>
        </w:rPr>
        <w:t>o</w:t>
      </w:r>
      <w:r w:rsidR="00764373" w:rsidRPr="00C73C05">
        <w:rPr>
          <w:rFonts w:cs="Tahoma"/>
          <w:b/>
          <w:sz w:val="28"/>
          <w:szCs w:val="28"/>
        </w:rPr>
        <w:t>s Com</w:t>
      </w:r>
      <w:r w:rsidR="00C73C05" w:rsidRPr="00C73C05">
        <w:rPr>
          <w:rFonts w:cs="Tahoma"/>
          <w:b/>
          <w:sz w:val="28"/>
          <w:szCs w:val="28"/>
        </w:rPr>
        <w:t>ités de</w:t>
      </w:r>
      <w:r w:rsidR="00764373" w:rsidRPr="00C73C05">
        <w:rPr>
          <w:rFonts w:cs="Tahoma"/>
          <w:b/>
          <w:sz w:val="28"/>
          <w:szCs w:val="28"/>
        </w:rPr>
        <w:t xml:space="preserve"> Bioética na Região da África Lusófona” </w:t>
      </w:r>
      <w:r w:rsidR="00764373" w:rsidRPr="00C73C05">
        <w:rPr>
          <w:rFonts w:cs="Tahoma"/>
          <w:sz w:val="28"/>
          <w:szCs w:val="28"/>
        </w:rPr>
        <w:t>financiado pela EDCTP.</w:t>
      </w:r>
    </w:p>
    <w:p w14:paraId="4C573B1A" w14:textId="77777777" w:rsidR="00032D69" w:rsidRPr="00764373" w:rsidRDefault="00032D69" w:rsidP="00032D69">
      <w:pPr>
        <w:spacing w:after="120" w:line="240" w:lineRule="auto"/>
        <w:jc w:val="center"/>
        <w:rPr>
          <w:sz w:val="24"/>
          <w:szCs w:val="24"/>
        </w:rPr>
      </w:pPr>
    </w:p>
    <w:tbl>
      <w:tblPr>
        <w:tblW w:w="1314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48"/>
        <w:gridCol w:w="1710"/>
        <w:gridCol w:w="9891"/>
      </w:tblGrid>
      <w:tr w:rsidR="00C73C05" w:rsidRPr="00753AA1" w14:paraId="4D4D51F5" w14:textId="77777777" w:rsidTr="00837DAE">
        <w:trPr>
          <w:jc w:val="center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33CAC" w14:textId="77777777" w:rsidR="00C73C05" w:rsidRPr="00753AA1" w:rsidRDefault="00C73C05" w:rsidP="00764373">
            <w:pPr>
              <w:spacing w:after="0" w:line="240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753AA1">
              <w:rPr>
                <w:b/>
                <w:sz w:val="20"/>
                <w:szCs w:val="20"/>
              </w:rPr>
              <w:t>Data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BB5F5C" w14:textId="77777777" w:rsidR="00C73C05" w:rsidRPr="00753AA1" w:rsidRDefault="00C73C05" w:rsidP="00764373">
            <w:pPr>
              <w:spacing w:after="0" w:line="240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753AA1">
              <w:rPr>
                <w:b/>
                <w:sz w:val="20"/>
                <w:szCs w:val="20"/>
              </w:rPr>
              <w:t>Hora</w:t>
            </w:r>
          </w:p>
        </w:tc>
        <w:tc>
          <w:tcPr>
            <w:tcW w:w="9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463433" w14:textId="77777777" w:rsidR="00C73C05" w:rsidRPr="00753AA1" w:rsidRDefault="00C73C05" w:rsidP="00764373">
            <w:pPr>
              <w:spacing w:after="0" w:line="240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753AA1">
              <w:rPr>
                <w:b/>
                <w:sz w:val="20"/>
                <w:szCs w:val="20"/>
              </w:rPr>
              <w:t>TEMA/TÓPICO</w:t>
            </w:r>
          </w:p>
        </w:tc>
      </w:tr>
      <w:tr w:rsidR="00753AA1" w:rsidRPr="00753AA1" w14:paraId="0CA5D185" w14:textId="77777777" w:rsidTr="00753AA1">
        <w:trPr>
          <w:jc w:val="center"/>
        </w:trPr>
        <w:tc>
          <w:tcPr>
            <w:tcW w:w="15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2A4DFE25" w14:textId="77777777" w:rsidR="00753AA1" w:rsidRPr="00753AA1" w:rsidRDefault="00753AA1" w:rsidP="00C9598D">
            <w:pPr>
              <w:spacing w:after="0" w:line="240" w:lineRule="auto"/>
              <w:jc w:val="both"/>
              <w:rPr>
                <w:b/>
                <w:sz w:val="20"/>
                <w:szCs w:val="20"/>
                <w:lang w:eastAsia="en-US"/>
              </w:rPr>
            </w:pPr>
            <w:r w:rsidRPr="00753AA1">
              <w:rPr>
                <w:b/>
                <w:sz w:val="20"/>
                <w:szCs w:val="20"/>
              </w:rPr>
              <w:t>30/03/2022</w:t>
            </w: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0D1B98A0" w14:textId="77777777" w:rsidR="00753AA1" w:rsidRPr="00753AA1" w:rsidRDefault="00753AA1" w:rsidP="00753AA1">
            <w:pPr>
              <w:spacing w:after="0" w:line="240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753AA1">
              <w:rPr>
                <w:b/>
                <w:sz w:val="20"/>
                <w:szCs w:val="20"/>
              </w:rPr>
              <w:t>11,00-12,00</w:t>
            </w:r>
          </w:p>
        </w:tc>
        <w:tc>
          <w:tcPr>
            <w:tcW w:w="9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BAFB07" w14:textId="77777777" w:rsidR="00753AA1" w:rsidRPr="00753AA1" w:rsidRDefault="00753AA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753AA1">
              <w:rPr>
                <w:b/>
                <w:sz w:val="20"/>
                <w:szCs w:val="20"/>
              </w:rPr>
              <w:t>Boas vindas aos participantes</w:t>
            </w:r>
          </w:p>
          <w:p w14:paraId="7E3D31A0" w14:textId="77777777" w:rsidR="00753AA1" w:rsidRPr="00753AA1" w:rsidRDefault="00753AA1" w:rsidP="00B4456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b/>
                <w:sz w:val="20"/>
                <w:szCs w:val="20"/>
                <w:lang w:eastAsia="en-US"/>
              </w:rPr>
            </w:pPr>
            <w:r w:rsidRPr="00753AA1">
              <w:rPr>
                <w:b/>
                <w:sz w:val="20"/>
                <w:szCs w:val="20"/>
              </w:rPr>
              <w:t>Dr. João Schwalbach</w:t>
            </w:r>
          </w:p>
        </w:tc>
      </w:tr>
      <w:tr w:rsidR="00753AA1" w:rsidRPr="00753AA1" w14:paraId="1D43906C" w14:textId="77777777" w:rsidTr="00753AA1">
        <w:trPr>
          <w:jc w:val="center"/>
        </w:trPr>
        <w:tc>
          <w:tcPr>
            <w:tcW w:w="154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063A1AC" w14:textId="77777777" w:rsidR="00753AA1" w:rsidRPr="00753AA1" w:rsidRDefault="00753AA1" w:rsidP="00A07A0B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93E32D5" w14:textId="77777777" w:rsidR="00753AA1" w:rsidRPr="00753AA1" w:rsidRDefault="00753AA1" w:rsidP="00753AA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0C5B6" w14:textId="77777777" w:rsidR="00753AA1" w:rsidRPr="00753AA1" w:rsidRDefault="00753AA1" w:rsidP="00E32DF1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53AA1">
              <w:rPr>
                <w:b/>
                <w:sz w:val="20"/>
                <w:szCs w:val="20"/>
              </w:rPr>
              <w:t>Reunião dos membros do CNBS, CIBS´s  e parceiros do Projecto EDCTP</w:t>
            </w:r>
          </w:p>
          <w:p w14:paraId="241D90AA" w14:textId="77777777" w:rsidR="00753AA1" w:rsidRPr="00753AA1" w:rsidRDefault="00753AA1" w:rsidP="00B44561">
            <w:pPr>
              <w:pStyle w:val="ListParagraph"/>
              <w:numPr>
                <w:ilvl w:val="0"/>
                <w:numId w:val="3"/>
              </w:numPr>
              <w:spacing w:after="0"/>
              <w:jc w:val="both"/>
              <w:rPr>
                <w:b/>
                <w:sz w:val="20"/>
                <w:szCs w:val="20"/>
              </w:rPr>
            </w:pPr>
            <w:r w:rsidRPr="00753AA1">
              <w:rPr>
                <w:b/>
                <w:sz w:val="20"/>
                <w:szCs w:val="20"/>
              </w:rPr>
              <w:t>Moderador:  Dr. João Schwalbach/Professora Doutora Esperança Sevene</w:t>
            </w:r>
          </w:p>
        </w:tc>
      </w:tr>
      <w:tr w:rsidR="00753AA1" w:rsidRPr="00753AA1" w14:paraId="26AC3D65" w14:textId="77777777" w:rsidTr="00753AA1">
        <w:trPr>
          <w:trHeight w:val="447"/>
          <w:jc w:val="center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44082E5D" w14:textId="77777777" w:rsidR="00753AA1" w:rsidRPr="00753AA1" w:rsidRDefault="00753AA1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E7894B" w14:textId="77777777" w:rsidR="00753AA1" w:rsidRPr="00753AA1" w:rsidRDefault="00753AA1" w:rsidP="00753AA1">
            <w:pPr>
              <w:spacing w:after="0" w:line="240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753AA1">
              <w:rPr>
                <w:b/>
                <w:sz w:val="20"/>
                <w:szCs w:val="20"/>
                <w:lang w:eastAsia="en-US"/>
              </w:rPr>
              <w:t>12,00-14,00</w:t>
            </w:r>
          </w:p>
        </w:tc>
        <w:tc>
          <w:tcPr>
            <w:tcW w:w="9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8ABE1D" w14:textId="77777777" w:rsidR="00753AA1" w:rsidRPr="00753AA1" w:rsidRDefault="00753AA1" w:rsidP="00753AA1">
            <w:pPr>
              <w:spacing w:after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753AA1">
              <w:rPr>
                <w:b/>
                <w:sz w:val="20"/>
                <w:szCs w:val="20"/>
                <w:lang w:eastAsia="en-US"/>
              </w:rPr>
              <w:t>Almoço</w:t>
            </w:r>
          </w:p>
        </w:tc>
      </w:tr>
      <w:tr w:rsidR="00753AA1" w:rsidRPr="00753AA1" w14:paraId="483628C3" w14:textId="77777777" w:rsidTr="00753AA1">
        <w:trPr>
          <w:trHeight w:val="447"/>
          <w:jc w:val="center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8BC23E2" w14:textId="77777777" w:rsidR="00753AA1" w:rsidRPr="00753AA1" w:rsidRDefault="00753AA1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B966ED" w14:textId="77777777" w:rsidR="00753AA1" w:rsidRPr="00753AA1" w:rsidRDefault="00753AA1" w:rsidP="00753AA1">
            <w:pPr>
              <w:spacing w:after="0" w:line="240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753AA1">
              <w:rPr>
                <w:b/>
                <w:sz w:val="20"/>
                <w:szCs w:val="20"/>
                <w:lang w:eastAsia="en-US"/>
              </w:rPr>
              <w:t>14,00-14,30</w:t>
            </w:r>
          </w:p>
        </w:tc>
        <w:tc>
          <w:tcPr>
            <w:tcW w:w="9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E530F" w14:textId="77777777" w:rsidR="00753AA1" w:rsidRPr="00753AA1" w:rsidRDefault="00753AA1" w:rsidP="00E63826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53AA1">
              <w:rPr>
                <w:b/>
                <w:sz w:val="20"/>
                <w:szCs w:val="20"/>
              </w:rPr>
              <w:t xml:space="preserve">Sessão de Abertura </w:t>
            </w:r>
          </w:p>
          <w:p w14:paraId="75B552CB" w14:textId="77777777" w:rsidR="00753AA1" w:rsidRPr="00753AA1" w:rsidRDefault="00753AA1" w:rsidP="00C9598D">
            <w:pPr>
              <w:pStyle w:val="ListParagraph"/>
              <w:numPr>
                <w:ilvl w:val="0"/>
                <w:numId w:val="3"/>
              </w:numPr>
              <w:spacing w:after="0"/>
              <w:jc w:val="both"/>
              <w:rPr>
                <w:b/>
                <w:sz w:val="20"/>
                <w:szCs w:val="20"/>
                <w:lang w:eastAsia="en-US"/>
              </w:rPr>
            </w:pPr>
            <w:r w:rsidRPr="00753AA1">
              <w:rPr>
                <w:b/>
                <w:sz w:val="20"/>
                <w:szCs w:val="20"/>
              </w:rPr>
              <w:t>Sua Exa. Ministro da Saúde, Professor Doutor Armindo Tiago</w:t>
            </w:r>
          </w:p>
        </w:tc>
      </w:tr>
      <w:tr w:rsidR="00753AA1" w:rsidRPr="00753AA1" w14:paraId="25A732CF" w14:textId="77777777" w:rsidTr="00753AA1">
        <w:trPr>
          <w:trHeight w:val="521"/>
          <w:jc w:val="center"/>
        </w:trPr>
        <w:tc>
          <w:tcPr>
            <w:tcW w:w="1548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14:paraId="60C693C9" w14:textId="77777777" w:rsidR="00753AA1" w:rsidRPr="00753AA1" w:rsidRDefault="00753AA1" w:rsidP="00C73C05">
            <w:pPr>
              <w:jc w:val="both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2062C8" w14:textId="77777777" w:rsidR="00753AA1" w:rsidRPr="00753AA1" w:rsidRDefault="00753AA1" w:rsidP="00753AA1">
            <w:pPr>
              <w:jc w:val="center"/>
              <w:rPr>
                <w:b/>
                <w:sz w:val="20"/>
                <w:szCs w:val="20"/>
              </w:rPr>
            </w:pPr>
            <w:r w:rsidRPr="00753AA1">
              <w:rPr>
                <w:b/>
                <w:sz w:val="20"/>
                <w:szCs w:val="20"/>
              </w:rPr>
              <w:t>14,30-14,45</w:t>
            </w:r>
          </w:p>
        </w:tc>
        <w:tc>
          <w:tcPr>
            <w:tcW w:w="9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A678D" w14:textId="77777777" w:rsidR="00753AA1" w:rsidRPr="00753AA1" w:rsidRDefault="00753AA1" w:rsidP="00C9598D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753AA1">
              <w:rPr>
                <w:b/>
                <w:sz w:val="20"/>
                <w:szCs w:val="20"/>
              </w:rPr>
              <w:t>Apresentação das conclusões do Projecto EDCTP</w:t>
            </w:r>
          </w:p>
          <w:p w14:paraId="58E35E58" w14:textId="77777777" w:rsidR="00753AA1" w:rsidRPr="00753AA1" w:rsidRDefault="00753AA1" w:rsidP="00C9598D">
            <w:pPr>
              <w:pStyle w:val="ListParagraph"/>
              <w:numPr>
                <w:ilvl w:val="0"/>
                <w:numId w:val="3"/>
              </w:numPr>
              <w:spacing w:after="0"/>
              <w:jc w:val="both"/>
              <w:rPr>
                <w:b/>
                <w:sz w:val="20"/>
                <w:szCs w:val="20"/>
                <w:lang w:eastAsia="en-US"/>
              </w:rPr>
            </w:pPr>
            <w:r w:rsidRPr="00753AA1">
              <w:rPr>
                <w:b/>
                <w:sz w:val="20"/>
                <w:szCs w:val="20"/>
              </w:rPr>
              <w:t>Presidente do CNBS e Coordenador do Projecto, Dr. João Schwalbach</w:t>
            </w:r>
          </w:p>
        </w:tc>
      </w:tr>
      <w:tr w:rsidR="00753AA1" w:rsidRPr="00753AA1" w14:paraId="078E394E" w14:textId="77777777" w:rsidTr="00753AA1">
        <w:trPr>
          <w:trHeight w:val="441"/>
          <w:jc w:val="center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1A54E4B3" w14:textId="77777777" w:rsidR="00753AA1" w:rsidRPr="00753AA1" w:rsidRDefault="00753AA1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D67507" w14:textId="77777777" w:rsidR="00753AA1" w:rsidRPr="00753AA1" w:rsidRDefault="00753AA1" w:rsidP="00753AA1">
            <w:pPr>
              <w:jc w:val="center"/>
              <w:rPr>
                <w:b/>
                <w:sz w:val="20"/>
                <w:szCs w:val="20"/>
              </w:rPr>
            </w:pPr>
            <w:r w:rsidRPr="00753AA1">
              <w:rPr>
                <w:b/>
                <w:sz w:val="20"/>
                <w:szCs w:val="20"/>
              </w:rPr>
              <w:t>14,45-15,30</w:t>
            </w:r>
          </w:p>
        </w:tc>
        <w:tc>
          <w:tcPr>
            <w:tcW w:w="9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546AC1" w14:textId="77777777" w:rsidR="00753AA1" w:rsidRPr="00753AA1" w:rsidRDefault="00753AA1" w:rsidP="00764BE3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753AA1">
              <w:rPr>
                <w:b/>
                <w:sz w:val="20"/>
                <w:szCs w:val="20"/>
              </w:rPr>
              <w:t>Intervenções dos parceiros do Projecto</w:t>
            </w:r>
          </w:p>
          <w:p w14:paraId="74904673" w14:textId="77777777" w:rsidR="00753AA1" w:rsidRPr="00753AA1" w:rsidRDefault="00753AA1" w:rsidP="00764BE3">
            <w:pPr>
              <w:pStyle w:val="ListParagraph"/>
              <w:numPr>
                <w:ilvl w:val="0"/>
                <w:numId w:val="3"/>
              </w:numPr>
              <w:spacing w:after="0"/>
              <w:jc w:val="both"/>
              <w:rPr>
                <w:b/>
                <w:sz w:val="20"/>
                <w:szCs w:val="20"/>
                <w:lang w:eastAsia="en-US"/>
              </w:rPr>
            </w:pPr>
            <w:r w:rsidRPr="00753AA1">
              <w:rPr>
                <w:b/>
                <w:sz w:val="20"/>
                <w:szCs w:val="20"/>
              </w:rPr>
              <w:t>Delegação de Angola</w:t>
            </w:r>
          </w:p>
          <w:p w14:paraId="5DEBAFE6" w14:textId="77777777" w:rsidR="00753AA1" w:rsidRPr="00753AA1" w:rsidRDefault="00753AA1" w:rsidP="00764BE3">
            <w:pPr>
              <w:pStyle w:val="ListParagraph"/>
              <w:numPr>
                <w:ilvl w:val="0"/>
                <w:numId w:val="3"/>
              </w:numPr>
              <w:spacing w:after="0"/>
              <w:jc w:val="both"/>
              <w:rPr>
                <w:b/>
                <w:sz w:val="20"/>
                <w:szCs w:val="20"/>
                <w:lang w:eastAsia="en-US"/>
              </w:rPr>
            </w:pPr>
            <w:r w:rsidRPr="00753AA1">
              <w:rPr>
                <w:b/>
                <w:sz w:val="20"/>
                <w:szCs w:val="20"/>
              </w:rPr>
              <w:t>Delegação de Cabo Verde</w:t>
            </w:r>
          </w:p>
          <w:p w14:paraId="35C7E9CA" w14:textId="77777777" w:rsidR="00753AA1" w:rsidRPr="00753AA1" w:rsidRDefault="00753AA1" w:rsidP="00764BE3">
            <w:pPr>
              <w:pStyle w:val="ListParagraph"/>
              <w:numPr>
                <w:ilvl w:val="0"/>
                <w:numId w:val="3"/>
              </w:numPr>
              <w:spacing w:after="0"/>
              <w:jc w:val="both"/>
              <w:rPr>
                <w:b/>
                <w:sz w:val="20"/>
                <w:szCs w:val="20"/>
                <w:lang w:eastAsia="en-US"/>
              </w:rPr>
            </w:pPr>
            <w:r w:rsidRPr="00753AA1">
              <w:rPr>
                <w:b/>
                <w:sz w:val="20"/>
                <w:szCs w:val="20"/>
              </w:rPr>
              <w:t>Delegação de Moçambique</w:t>
            </w:r>
          </w:p>
          <w:p w14:paraId="5160BF0D" w14:textId="77777777" w:rsidR="00753AA1" w:rsidRPr="00753AA1" w:rsidRDefault="00753AA1" w:rsidP="00764BE3">
            <w:pPr>
              <w:pStyle w:val="ListParagraph"/>
              <w:numPr>
                <w:ilvl w:val="0"/>
                <w:numId w:val="3"/>
              </w:numPr>
              <w:spacing w:after="0"/>
              <w:jc w:val="both"/>
              <w:rPr>
                <w:b/>
                <w:sz w:val="20"/>
                <w:szCs w:val="20"/>
                <w:lang w:eastAsia="en-US"/>
              </w:rPr>
            </w:pPr>
            <w:r w:rsidRPr="00753AA1">
              <w:rPr>
                <w:b/>
                <w:sz w:val="20"/>
                <w:szCs w:val="20"/>
              </w:rPr>
              <w:t>Delegação de Portugal</w:t>
            </w:r>
          </w:p>
        </w:tc>
      </w:tr>
      <w:tr w:rsidR="00753AA1" w:rsidRPr="00753AA1" w14:paraId="5D00210B" w14:textId="77777777" w:rsidTr="00B20A6F">
        <w:trPr>
          <w:trHeight w:val="584"/>
          <w:jc w:val="center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639282B" w14:textId="77777777" w:rsidR="00753AA1" w:rsidRPr="00753AA1" w:rsidRDefault="00753AA1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6FABA" w14:textId="77777777" w:rsidR="00753AA1" w:rsidRPr="00753AA1" w:rsidRDefault="00753AA1" w:rsidP="00753AA1">
            <w:pPr>
              <w:jc w:val="center"/>
              <w:rPr>
                <w:b/>
                <w:sz w:val="20"/>
                <w:szCs w:val="20"/>
              </w:rPr>
            </w:pPr>
            <w:r w:rsidRPr="00753AA1">
              <w:rPr>
                <w:b/>
                <w:sz w:val="20"/>
                <w:szCs w:val="20"/>
              </w:rPr>
              <w:t>15,30-16,30</w:t>
            </w:r>
          </w:p>
        </w:tc>
        <w:tc>
          <w:tcPr>
            <w:tcW w:w="9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D63D9" w14:textId="77777777" w:rsidR="00753AA1" w:rsidRPr="00753AA1" w:rsidRDefault="00753AA1" w:rsidP="005731BC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753AA1">
              <w:rPr>
                <w:b/>
                <w:sz w:val="20"/>
                <w:szCs w:val="20"/>
              </w:rPr>
              <w:t>Debate Aberto</w:t>
            </w:r>
          </w:p>
          <w:p w14:paraId="183C511A" w14:textId="77777777" w:rsidR="00753AA1" w:rsidRPr="00753AA1" w:rsidRDefault="00753AA1" w:rsidP="007D60F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b/>
                <w:sz w:val="20"/>
                <w:szCs w:val="20"/>
                <w:lang w:eastAsia="en-US"/>
              </w:rPr>
            </w:pPr>
            <w:r w:rsidRPr="00753AA1">
              <w:rPr>
                <w:b/>
                <w:sz w:val="20"/>
                <w:szCs w:val="20"/>
              </w:rPr>
              <w:t xml:space="preserve">Moderadora:  Professora Doutora Maria do Rosário Martins </w:t>
            </w:r>
          </w:p>
        </w:tc>
      </w:tr>
      <w:tr w:rsidR="00753AA1" w:rsidRPr="00753AA1" w14:paraId="42ABA3F2" w14:textId="77777777" w:rsidTr="00753AA1">
        <w:trPr>
          <w:jc w:val="center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69009197" w14:textId="77777777" w:rsidR="00753AA1" w:rsidRPr="00753AA1" w:rsidRDefault="00753AA1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DE2B97" w14:textId="77777777" w:rsidR="00753AA1" w:rsidRPr="00753AA1" w:rsidRDefault="00753AA1" w:rsidP="00753AA1">
            <w:pPr>
              <w:spacing w:after="0" w:line="240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753AA1">
              <w:rPr>
                <w:b/>
                <w:sz w:val="20"/>
                <w:szCs w:val="20"/>
                <w:lang w:eastAsia="en-US"/>
              </w:rPr>
              <w:t>16,30-17,00</w:t>
            </w:r>
          </w:p>
        </w:tc>
        <w:tc>
          <w:tcPr>
            <w:tcW w:w="9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B229C" w14:textId="77777777" w:rsidR="00753AA1" w:rsidRPr="00753AA1" w:rsidRDefault="00753AA1">
            <w:pPr>
              <w:spacing w:after="0" w:line="240" w:lineRule="auto"/>
              <w:jc w:val="both"/>
              <w:rPr>
                <w:b/>
                <w:sz w:val="20"/>
                <w:szCs w:val="20"/>
                <w:lang w:eastAsia="en-US"/>
              </w:rPr>
            </w:pPr>
            <w:r w:rsidRPr="00753AA1">
              <w:rPr>
                <w:b/>
                <w:sz w:val="20"/>
                <w:szCs w:val="20"/>
                <w:lang w:eastAsia="en-US"/>
              </w:rPr>
              <w:t>Pausa Café</w:t>
            </w:r>
          </w:p>
        </w:tc>
      </w:tr>
      <w:tr w:rsidR="00753AA1" w:rsidRPr="00753AA1" w14:paraId="0D9E3CC1" w14:textId="77777777" w:rsidTr="00753AA1">
        <w:trPr>
          <w:jc w:val="center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4DBD5C9F" w14:textId="77777777" w:rsidR="00753AA1" w:rsidRPr="00753AA1" w:rsidRDefault="00753AA1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971434" w14:textId="77777777" w:rsidR="00753AA1" w:rsidRPr="00753AA1" w:rsidRDefault="00753AA1" w:rsidP="00753AA1">
            <w:pPr>
              <w:spacing w:after="0" w:line="240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753AA1">
              <w:rPr>
                <w:b/>
                <w:sz w:val="20"/>
                <w:szCs w:val="20"/>
              </w:rPr>
              <w:t>17.30-18.00</w:t>
            </w:r>
          </w:p>
        </w:tc>
        <w:tc>
          <w:tcPr>
            <w:tcW w:w="9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EF03ED" w14:textId="77777777" w:rsidR="00753AA1" w:rsidRPr="00753AA1" w:rsidRDefault="00753AA1" w:rsidP="000103A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753AA1">
              <w:rPr>
                <w:b/>
                <w:sz w:val="20"/>
                <w:szCs w:val="20"/>
              </w:rPr>
              <w:t>Lançamento da Página Web. E Plataforma de Gestão de Protocolos do CNBS</w:t>
            </w:r>
          </w:p>
          <w:p w14:paraId="067690D0" w14:textId="77777777" w:rsidR="00753AA1" w:rsidRPr="00753AA1" w:rsidRDefault="00753AA1" w:rsidP="00753AA1">
            <w:pPr>
              <w:pStyle w:val="ListParagraph"/>
              <w:numPr>
                <w:ilvl w:val="0"/>
                <w:numId w:val="3"/>
              </w:numPr>
              <w:spacing w:after="0"/>
              <w:rPr>
                <w:b/>
                <w:sz w:val="20"/>
                <w:szCs w:val="20"/>
                <w:lang w:val="en-US" w:eastAsia="en-US"/>
              </w:rPr>
            </w:pPr>
            <w:r w:rsidRPr="00753AA1">
              <w:rPr>
                <w:b/>
                <w:sz w:val="20"/>
                <w:szCs w:val="20"/>
                <w:lang w:val="en-US"/>
              </w:rPr>
              <w:t xml:space="preserve">Professor </w:t>
            </w:r>
            <w:proofErr w:type="spellStart"/>
            <w:r w:rsidRPr="00753AA1">
              <w:rPr>
                <w:b/>
                <w:sz w:val="20"/>
                <w:szCs w:val="20"/>
                <w:lang w:val="en-US"/>
              </w:rPr>
              <w:t>Doutor</w:t>
            </w:r>
            <w:proofErr w:type="spellEnd"/>
            <w:r w:rsidRPr="00753AA1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53AA1">
              <w:rPr>
                <w:b/>
                <w:sz w:val="20"/>
                <w:szCs w:val="20"/>
                <w:lang w:val="en-US"/>
              </w:rPr>
              <w:t>Gerito</w:t>
            </w:r>
            <w:proofErr w:type="spellEnd"/>
            <w:r w:rsidRPr="00753AA1">
              <w:rPr>
                <w:b/>
                <w:sz w:val="20"/>
                <w:szCs w:val="20"/>
                <w:lang w:val="en-US"/>
              </w:rPr>
              <w:t xml:space="preserve"> Augusto </w:t>
            </w:r>
          </w:p>
        </w:tc>
      </w:tr>
      <w:tr w:rsidR="00753AA1" w:rsidRPr="00753AA1" w14:paraId="769FB076" w14:textId="77777777" w:rsidTr="00753AA1">
        <w:trPr>
          <w:jc w:val="center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8D6CA4" w14:textId="77777777" w:rsidR="00753AA1" w:rsidRPr="00753AA1" w:rsidRDefault="00753AA1">
            <w:pPr>
              <w:spacing w:after="0" w:line="240" w:lineRule="auto"/>
              <w:rPr>
                <w:b/>
                <w:sz w:val="20"/>
                <w:szCs w:val="20"/>
                <w:lang w:val="en-US" w:eastAsia="en-US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8D8FB7" w14:textId="77777777" w:rsidR="00753AA1" w:rsidRPr="00753AA1" w:rsidRDefault="00753AA1" w:rsidP="00753AA1">
            <w:pPr>
              <w:spacing w:after="0" w:line="240" w:lineRule="auto"/>
              <w:jc w:val="center"/>
              <w:rPr>
                <w:b/>
                <w:sz w:val="20"/>
                <w:szCs w:val="20"/>
                <w:lang w:val="en-US" w:eastAsia="en-US"/>
              </w:rPr>
            </w:pPr>
            <w:r w:rsidRPr="00753AA1">
              <w:rPr>
                <w:b/>
                <w:sz w:val="20"/>
                <w:szCs w:val="20"/>
                <w:lang w:val="en-US" w:eastAsia="en-US"/>
              </w:rPr>
              <w:t>18,00</w:t>
            </w:r>
          </w:p>
        </w:tc>
        <w:tc>
          <w:tcPr>
            <w:tcW w:w="9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F4BE7" w14:textId="77777777" w:rsidR="00753AA1" w:rsidRPr="00753AA1" w:rsidRDefault="00753AA1" w:rsidP="00B44561">
            <w:pPr>
              <w:spacing w:after="0" w:line="240" w:lineRule="auto"/>
              <w:jc w:val="both"/>
              <w:rPr>
                <w:b/>
                <w:sz w:val="20"/>
                <w:szCs w:val="20"/>
                <w:lang w:eastAsia="en-US"/>
              </w:rPr>
            </w:pPr>
            <w:r w:rsidRPr="00753AA1">
              <w:rPr>
                <w:b/>
                <w:sz w:val="20"/>
                <w:szCs w:val="20"/>
              </w:rPr>
              <w:t>Encerramento do Encontro</w:t>
            </w:r>
          </w:p>
        </w:tc>
      </w:tr>
    </w:tbl>
    <w:p w14:paraId="67418D02" w14:textId="77777777" w:rsidR="00753AA1" w:rsidRDefault="005166C8" w:rsidP="00A07A0B">
      <w:pPr>
        <w:spacing w:after="120" w:line="240" w:lineRule="auto"/>
        <w:ind w:left="5670"/>
        <w:rPr>
          <w:b/>
          <w:bCs/>
          <w:color w:val="000000" w:themeColor="text1"/>
          <w:sz w:val="24"/>
          <w:szCs w:val="24"/>
          <w:lang w:val="en-US"/>
        </w:rPr>
      </w:pPr>
      <w:r>
        <w:rPr>
          <w:b/>
          <w:bCs/>
          <w:noProof/>
          <w:color w:val="000000" w:themeColor="text1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6E2CBBBD" wp14:editId="452B24DD">
                <wp:simplePos x="0" y="0"/>
                <wp:positionH relativeFrom="column">
                  <wp:posOffset>94129</wp:posOffset>
                </wp:positionH>
                <wp:positionV relativeFrom="paragraph">
                  <wp:posOffset>72203</wp:posOffset>
                </wp:positionV>
                <wp:extent cx="8505265" cy="907402"/>
                <wp:effectExtent l="0" t="0" r="0" b="26670"/>
                <wp:wrapNone/>
                <wp:docPr id="13" name="Grupo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05265" cy="907402"/>
                          <a:chOff x="0" y="0"/>
                          <a:chExt cx="8505265" cy="907402"/>
                        </a:xfrm>
                      </wpg:grpSpPr>
                      <wps:wsp>
                        <wps:cNvPr id="5" name="Caixa de texto 5"/>
                        <wps:cNvSpPr txBox="1"/>
                        <wps:spPr>
                          <a:xfrm>
                            <a:off x="0" y="497090"/>
                            <a:ext cx="1042670" cy="410312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D51999A" w14:textId="77777777" w:rsidR="00837DAE" w:rsidRPr="005166C8" w:rsidRDefault="00837DAE" w:rsidP="00837DAE">
                              <w:pPr>
                                <w:jc w:val="center"/>
                                <w:rPr>
                                  <w:b/>
                                  <w:spacing w:val="40"/>
                                  <w:sz w:val="16"/>
                                  <w:szCs w:val="16"/>
                                </w:rPr>
                              </w:pPr>
                              <w:r w:rsidRPr="005166C8">
                                <w:rPr>
                                  <w:b/>
                                  <w:spacing w:val="40"/>
                                  <w:sz w:val="16"/>
                                  <w:szCs w:val="16"/>
                                </w:rPr>
                                <w:t>E D C T 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" name="Imagem 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5324" y="20171"/>
                            <a:ext cx="551329" cy="5311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m 6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41295" y="40341"/>
                            <a:ext cx="477370" cy="3160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Caixa de texto 9"/>
                        <wps:cNvSpPr txBox="1"/>
                        <wps:spPr>
                          <a:xfrm>
                            <a:off x="1492624" y="0"/>
                            <a:ext cx="2460625" cy="3962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7384182" w14:textId="77777777" w:rsidR="00837DAE" w:rsidRPr="00837DAE" w:rsidRDefault="00837DAE" w:rsidP="00837DAE">
                              <w:pPr>
                                <w:spacing w:after="0"/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837DAE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This project is part of the EDCTP2 </w:t>
                              </w:r>
                              <w:proofErr w:type="spellStart"/>
                              <w:r w:rsidRPr="00837DAE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programme</w:t>
                              </w:r>
                              <w:proofErr w:type="spellEnd"/>
                            </w:p>
                            <w:p w14:paraId="4435FFED" w14:textId="77777777" w:rsidR="00837DAE" w:rsidRPr="00837DAE" w:rsidRDefault="00837DAE" w:rsidP="00837DAE">
                              <w:pPr>
                                <w:spacing w:after="0"/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837DAE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 supported by the European Union EDCTP</w:t>
                              </w:r>
                            </w:p>
                            <w:p w14:paraId="66A80FEC" w14:textId="77777777" w:rsidR="00837DAE" w:rsidRPr="00C9598D" w:rsidRDefault="00837DAE">
                              <w:pPr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agem 3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37430" y="40341"/>
                            <a:ext cx="4867835" cy="2756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E2CBBBD" id="Grupo 13" o:spid="_x0000_s1026" style="position:absolute;left:0;text-align:left;margin-left:7.4pt;margin-top:5.7pt;width:669.7pt;height:71.45pt;z-index:251675648;mso-height-relative:margin" coordsize="85052,90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G4JVkgQAADwSAAAOAAAAZHJzL2Uyb0RvYy54bWzsWEtv4zYQvhfofyB0&#10;31hvx0Lshes0QYBgN2i22DNNURYRiWRJ+tVf3yEp2bGT7G7S5BAgB8t8DMmZjzPfjHT2edM2aEWV&#10;ZoKPg+gkDBDlRJSML8bB398uPp0GSBvMS9wITsfBlurg8+T3387WsqCxqEVTUoVgE66LtRwHtTGy&#10;GAw0qWmL9YmQlMNkJVSLDXTVYlAqvIbd22YQh2E+WAtVSiUI1RpGz/1kMHH7VxUl5mtVaWpQMw5A&#10;N+Oeyj3n9jmYnOFiobCsGenUwC/QosWMw6G7rc6xwWip2IOtWkaU0KIyJ0S0A1FVjFBnA1gThUfW&#10;XCqxlM6WRbFeyB1MAO0RTi/elnxZ3SjESri7JEAct3BHl2opBYI+gLOWiwJkLpW8lTeqG1j4nrV3&#10;U6nW/oMlaONg3e5gpRuDCAyeZmEW51mACMyNwmEaxh53UsPlPFhG6j9/vHDQHzuw2u2UWUtwIb1H&#10;Sf8/lG5rLKkDX1sEOpTACg/SDLMNRiVFBswUKPNgOVGLFDKbPwTYHvXjGgafBCwdDcNR54w9alGY&#10;xvkQfNailkZhEjnUdsbjQiptLqlokW2MAwXO7nwQr661gasC0V7EnqxFw8oL1jSuYwOMzhqFVhhC&#10;Y75wisKKA6mGo/U4yJMsdBsfzLkQ/ckOsF/D7XHUhWKnlr0oD4drmW1DrUzD/6IVuKJzo0d0xIRQ&#10;bno9nbSVqsCi5yzs5PdaPWextwNWuJMFN7vFLeNCeZQOoS3vepUrLw8Xc89u2zSb+caFli7motyC&#10;9yjhmUpLcsHgdq+xNjdYATWBQwDdmq/wqBoBtyO6VoBqof59bNzKQyzAbIDWQHXjQP+zxIoGqLni&#10;ECWjKE0tN7pOmg1j6Kj7M/P7M3zZzgS4TATELolrWnnT9M1KifY7sPLUngpTmBM4exyYvjkznoCB&#10;1QmdTp0QsKHE5prfSmK3tvBa3/22+Y6V7BzcRtoX0cclLo783MvalVxMl0ZUzAWBBdij2gEPHDE5&#10;k4wU8OsoFVoPyOLnqQdWmaWF0aev9pf2aLG6W8pP3l42Zw0zW5fJwGarFF/dMGKpwnb2vBP3vHPV&#10;4gVtkeOCXsQvAMQYuRbkTiMuZjXmCzrVEkihY6HBobjrHpw2b5js+cG2O7vgso6yzSPQ+Ex2Lsiy&#10;hSD1qVnRBhuoC3TNpAYXKWg7pyUQ1VUJzkOgLDCQbaRi3Ph8oI2ihtQutlxUk47GdhNO6b2e1qIn&#10;iDVOsiROAwTkCZl16GIQeKjLLFkWJfHIc2uWRFE2shq8lFudVl4P1wS13p+H5UcelltEDl3mPXkY&#10;BMwbe9gojeIR1AM2PYdJeuRh6XCY9Nk7iXIoVV/dwyyzvXnBA0HyaMHjAsZqABx1+4yCJ0pHcd4F&#10;5lHFE6d5mMeAqK14khFIOYGXRuVRLXNUrzS7SuKgqvmoeILDOuvtKh7/1mGjYp+iPwqfj8Knzznd&#10;a+lx5eNeS3uZ91f5OPWBml6x1EnyZJgmUGk/kYlO8+Fp0tFqPMxyeBV/7WLHvYnDJwpXQ3WfU+w3&#10;kPt9V37vP/pM/gMAAP//AwBQSwMECgAAAAAAAAAhAM42E638GgAA/BoAABQAAABkcnMvbWVkaWEv&#10;aW1hZ2UxLnBuZ4lQTkcNChoKAAAADUlIRFIAAACFAAAAgAgCAAAAqnU92AAAAAFzUkdCAK7OHOkA&#10;AAAEZ0FNQQAAsY8L/GEFAAAACXBIWXMAACHVAAAh1QEEnLSdAAAakUlEQVR4Xu2dB9QV1fHATS8S&#10;k5iY/NNMTKLRFNP+EUFAlKLYEAFBkWoDBBURsFMVISoo2AsKFhRBsQECYkVRFEGxIYqKCkiRIh0n&#10;v/nu++7bt+3d3Qee5Zyds+c77/u+3b1zZ+7MnXbn7fLll1/KzgXPz5PfHiP9bt65sHbEdpedjB8b&#10;N8mfW8kuB8j+J8pOt5IceFLFjw2bZMNGWbdeP5hJ8jPdbHmK92za7DB0qltWfi57Hav84Fq/IdUr&#10;vqqHIMUXiTGs4sdJl0i90+Tf7aR+FzntMukzQk4bLPdNU8Th05atypu1X8jUF+WZOfL5Wtm6rTAn&#10;L93h5XPz9Fne0+I8efktWVvNGB7fWM2hrVvT04Ol8tkq+W3TAj/e+TDuVZu3KJ7rN6ZcWOmxrHqS&#10;KQ+/R2qfLI88m+hNVfw4ZZD8oH5hkmbpce16sBzRQ37aWPY8Wv54nN7w9QPl6zWlxsG6Qvdpodcv&#10;jpA/tZS/ttbPezTWG+zj3zhQH9m7ufzzJPlXW/nZYXLyIGX2fq2kcXdp2kv2O146DZTuV8iAW+WC&#10;6+TqsXLlXdL3Rv0wcpzcOlH63qR/4ZE2l+h1ZA/pOlT+2bY4Cv+d/Lw886rAmNlvyvXjC8/2vVkO&#10;6SK/Okr+0loxBL0uQ6Tn1fqSzoP1ntsf1Qe5Hnyy8GHs44Vf+e9lo6T1RVKzkzTrLYd0lkbddHZH&#10;99THWbjm54XX63T+doIcdKp0uTxEDlg6PAg1anWSbdXL14EzVfxYuUbmLpApL8ilo+TbBxVo+ssj&#10;/ByytM7Ih2/UUgxB+CeNdJVUiNX36krDM6RxN/3ZvI90vlzGTFIm3TJRzhspx58vvUYoI1k9d05W&#10;Wg0ZLZfeJmdeKfVOVxUdhCZnK0og9tIbDowo3OLZz+EK6wIJ+FpNueY+lXTWpvsk9zxGmvXSVfO7&#10;Kv3+zVpy+mC5fLROrONAXV8d+kuDM6RhNznibL2anKXqkc3ZrgD3seyd36otP2ogPzpUvnNQ4fpm&#10;7QQ42/ew5BGRD5fIB0tk+eeqnFF3joand6PlMzp8xWp5fJb85ugCJsjQhCdl1uuybGVZ5enhx5IV&#10;xZmccqkcf4HrooMEPYYLj7PTzJovf2xe4MfdU4qmAduGwXXTFr3NXGxF01+S2qekoaBRBfMXyqfL&#10;9fpoaeEyiuvC6+T8kdKij+xaT/7UQn7XVPY9vkigIOPRtCwLlPNPG8nPmwi6AcXYtq/0uqZ4oTwe&#10;mCF3PCYDby35+2W3F3/t2F/2byP/10S+U6dkUqzO79cTluyjz8XLiocfq9fJ9+umIQ2799ipgniy&#10;07Bt2NkyvcGjZdg9uvSefEWeniMPPSN3TpKbHtCpotx/eGjJlpNUPsY/4a4H9E4muOBD3Wy4Xn1H&#10;5rytPx+bKTc+oNsYewzUZzNgITY/T0X5Px30gojQl4vt8Lt19apRX5BL+Mdni/N36+ivPzhE6c6H&#10;3Q4p/mv3htJhgL6/bT8xazQaPPxAQn9+eBp+fO0A4bKY7XmU7NvS/x50oF6e25JSP3j/vVOT8cP9&#10;bjSVsfjNta3qwlxEpXOt/kLeXCTvLpblq2XCDLn/CZn4tCxZqf9au0FWrdUPmJfWujnrKveRPfwA&#10;ibqnpeGHl1KsmrFT1GAzf/zlkbqRRJGeNeU1yZJyCFpkFpauLE4c69EZSv1zLNGkRAnejxzEv+Sv&#10;J6jVgD369iI547/pRzz/WudpfuU3Ll1RVN3bgR8/bigHn56eUpYfBTVVyiF2V/6ObrzjUflFk/Sj&#10;XHJj+jjCjmYQpordXbYDP3qPkNseSkYp797ARv37ZnLYmWr2mf3zidm6gXs3wNSCaE0X7EiMiBMv&#10;3p60xcpnA1jzRTEGke7tmLbW8t4O/FAPK+Cxx1OQvednVeYAewamFOa2DauYKS36VJ59VX5fHX1K&#10;x49fHalGpxnIXLjc2wUWL5PBd6jx/efW8o+TNILAYkoXxAOf7SwfKYiFaYiWw949Z3hchODVBSl1&#10;FH5ft6G65RDC8mo5xq0QcN/wIbBTfbOG67c+lDI2umxVUT4I/DiDZz8nzMLcDE7EnbDBE3EFO8rs&#10;Cjh68XBol2RvBg3E4pW3ZfNWjWEQj/KaDDhulQAuaqsLS17onTWTejRZQLCAC96xdcXGPOaOYJj/&#10;QSQR+3rc9MRUYyYEQsoCYcREnOZmYsYkoIgUBY23VheUHTDuBgIE8bsaTqJj4MQ7jJcf5XxA73Nh&#10;/MC3xFwjZJaUatzfcUB56rz/ieCypnh58BHclxH3lh8x5g6c83hMiEyvWZd4iCXLi/IxfKz74x5+&#10;oGcwikCOmM97HwuZOIKDSan2/+3LjE2a5OFnXCNjoaM37C41OxYRA8nUgMVx1Dll5kjclx0rKby2&#10;sOjqnl+5P3hcH13pSZnB/T9uUAZzEK0koMsQnQYJEQiLGwmJ1MCa271RmWliZxLxTQpefTVolPvT&#10;pfs5uaMUPPA+giKKAcxHjI0Ko1jE8mp4sh11TnWfrf9O8GnXv8yUm/VOlFAqDOGNl1S6f1TIkvYD&#10;hB2CAJwPSCbjGNqsQHAUqBwaayHqPOoRmf+e+gTfJrBau2T7OffqkLHcWTTqYQ3eRE0Z3t880f1l&#10;xTsRKasGCG87g0c+0Oy7N6hUPszEiFETr8a9euF1xYSdiT0DhzE+fkxGFrs2SBpyrkRMgVVr5MGn&#10;5PEX5PI7CpxjP+9/S0W+9PJV0vTc8FnzcvwSyJICqBcgS8ZcWD34lc5QzY9Plsu147YPM7wEJYJL&#10;8pkKhLJBxhihxJBnFeMo2EQ0Fr1Z1KQFyWFUCAjugZ1K5g62ZDLaXKwpk3SAdmBjw1JlCb403/0d&#10;Vfxg80GNIJsVaqod9ziq7O9ttMCAmO7n68TyA51gRLBCIMNIrnq3+mqkkpY/eaC89UFKz9xiQhCM&#10;rOXHy8o7yB7kq/hBsOW6+zXRTarS0JTgwQEd1f8yF7UgRKXsReIPOwp5hP9crCZ4aTIZ/Mqz2CR8&#10;QPng5xPn0I2h6rVM1ZtATME/BiURdM+UwnBog+fmVsiLEqX/yWea/U0dtqoYldJ8FCVD0AhVMOoh&#10;Vcr2YgMge2gvVCpxUMScuoq162XmXN1sCSA+9YoqeuZDRIh/oUN58IuN6l0OHqVp7Zff1ITajRM0&#10;oYahZS5y9VQ7XHSDfqawg6Ie85lqCoof+BfX4WfJHofJHofLkDGq0HknVTn3PK7FO2AFMBwBQa4h&#10;d0jPa+S/Y2TkfWoWcw24RQP75rrgehn3hCK/cHEBVXALmh4VkzX1C0rzUdg/CAHzT15YlxqDuAe9&#10;69SsBi9MmilX3KVqulF3lUJHaTP1Qcg0bi/yimRTEkY8Brdm9GMavT+mp9YkoBthZJ+RMm6a/v3Z&#10;uTLtRbluvEYYGZSqiR0jQ6X8YAyKhVJvYjuEJ9EvPamvVoTgPztyYjveBhfZz5BsHOf+NyuTMPwI&#10;+n26QhZ8JNNmqWF25hVy6mXy7/Z61ess737kQp6drZ7aOycSR2g/Slu3I6EreZUWgx2qkho0JtlT&#10;KWdxgJ2ZHy3OzwonynIRVpElnLew7EawM/PDG1UsS5Es3ICdOeK+eCEJ44cxP7CRdiisXK2WK67P&#10;x5/pT99ezdBYd0Qd8J/NtXip/vzgU6265H4wxEjb/4SdRkTMgjiWaFhcOiWMHzjqFKv/+mit0J4y&#10;S81WU/4NUO0JISxQGZbOEoPlxPbZjYmFUPrHT0roidVj2PztRNmnpV57t1APxl44unwmG0Gx3V9a&#10;6bNUtt/84E7GD8rsYyFgX2HbeW1HFB/13oQlkDUcRlPhib0IaUhiEw7BvOHXtn01f0fqlIpQF4Cv&#10;wRMOSVUKyVQQsE/hzIIArqgpCU/6th13P04xJbVkTht01cRSAn7gav2rXUUzIbvpCO37hQwEiQ/u&#10;rKjjHFgCUQp9zLnhUVgWR9fLNdjDI5QU4X7iYBPRIguL6wC3ED6qZmEP8QLy0FoRWbMQI8C3L8uD&#10;YJFD2Ud8N1CdNP1F1VGo37KVBSIBfZUiJ2gxYM4z5zmyQ6lG0MWH/dHnqHtPkbw3wEcKjyBuaBYL&#10;/pFXDnXN+CPuulbUb9b4P/sTPjwbEj4v5woYneKjIAJefJB7jFTcQGrAZ7+h9981uXiR6OXiL8Qd&#10;OBFi/3XbwzJ0jJx9VSFWjWqZ8bIrTUL4QTl60iVg7mfp4cS6w7oNem7KNxalpLbGxQUN1Cm1XukA&#10;WnvruEKHQ1iTnG4qQQTEkEvidRz+cIaAfGCQuRAieA/lh0nz/tfcm3IsO3ol/GDho9njJwtBEYt0&#10;YAtCOMzgDAF+ELRJtxkOui1xXQxJF3R6OvabpxKuvhKymOBp6PW9ekWjBpF9a5EzPT03Wn4kySgH&#10;+EHsPcUpEEwyKvJSAFxMx35Dx9TywQZbJ/pwBVX3xI8tqzhal6IEC1fJlPBy/NUZfPauaDle0voP&#10;CHqus1nlw2zFGk0gphYRArQJDxQXxqfMJSYTg+iwLduFgpW1Krl3DAtNsXIF/PhSWl+YmDp7NdVj&#10;kKmBgoTU/ND84GtpRr7yzrhBSbegJ2x8DMbMmJ14FAw8rG2mhrfrfOo+4A+2TFi2C663PxKJKxER&#10;ckr0tiAiHQV4DFiW6ViCdf/6wsSUIjpAtDxmRNjMaWAqhk1NAlf7/olHwTBjHzKPO6cwSvlBNway&#10;s4lIw2YVk5mxRXU4CjgBUUAiIdGgXvvqyQTWfWF8vMWYGh/zctYZvpQtSINDKQJ65qgxq825gUhg&#10;P+89MoQ0vtO7lhxURk2pimuFApEur3877O7IO3Gm0vGDpzAlJr+QYPFythyv02W4dv20q4PdRU64&#10;KHHtj9kaCTI5Fw2V8gM2Buv1WNqcUN6tWnK9M0EzEmoNBQyY00vbCVBeFQUo60rCWV2HJODH+BnR&#10;Zm5d7cZAZNPMkTIlZvfrowq/Ypq/tiDBQNxqMwIp9RUxFurYvBSHGdQVEEwNPQhL+4UoZUXYw87E&#10;vBBZIeMdBQNvKRkX48f96C3qzh0I7UUJB6lGlL6NGBFDe+N9jTqb+7HlMLoSAZl58+zbHzg+Vyof&#10;LOpjS4v1CEkRqgudAOvIdu3xjYY5QYeE4FPEX32H2OyD1Hkg1/aRQ7tqNw0XrcI9o50PvMx9JzLf&#10;jiszr2r5c6zdVCexIIhQ1Tq5iAYSkyi/UL9z4VmKb9zAx49t0q6vExXQqqMfjRzi6Vd0NQWpya5I&#10;ZVAo+Er/CeO7u0GOJhai3HN45Ow4621CVSTKalRHDQjK+coEExm+VKsYIqTkB2qOMjiXVUkdO1HS&#10;8J2DQxU9wl8CF6+K3tVpdOAydPAeGnO5APZFVDEKJtD7nsxEy+jMfJ9rE1T6tK1e3Cn5gf6xLQGo&#10;PzMdg0IvdvgoeP61kjSR73GMlijQM0XRzRxiWOUYXzp7WGRsBvXoVaQ0Vos6xEa/L/fjINaQY6m5&#10;Qam+WvhxMXgF4d58P5wZxMmD6W4zHpbS3tX2SSgFUcExxgblTClEBK+zLLA3/NDT48U3CiVuXsME&#10;inNqNBQTrBLcF0cgtWpeUq6Mwb6vlB+YAZhS5hWYp1HhaOLkUUBZWFmCxvjzFACWfZwbfCd67p9e&#10;hj7YFzF+LsUC5jyDF+g1FoXJqc7mHF0QzUucj4D45GNxUT4QzFCEiDQgBKGAujNN6uIvKhbWhjVU&#10;453Y+5QxxDyOvXfDBO1j540KcyIkHijvjGlvQMu3INCgJ6rgn34fnERxAcuPlPsHWcwa1aYFHgCy&#10;6QuG46izPUQBnRPKMoMboCmhoVAIHsXwvvBbtURPQ21T084b8HigXAKOAu0oxMinRiFjoh2h17G9&#10;nEIgdv94rEwbsgh9xaKwFgh2N3rZekMGLY4SRYVi0LkcS3DhB/fQDzJcwjYJW2voS1gKFCKZPnPd&#10;SrsCxR8B+WhZeHDBjBKzP3O+K5KLdZx8QzuXiU+5iBP3lOorLz+oImDT9pabUJBhmsCGAirS/WwH&#10;Ka+o/BXZ/9BidY67aSXYVKnZwS+1d0+OxIqWDhQ1x6wSenBEZchZ1DE1KNSPUZkXD/QqMEPTMdUN&#10;SvnhNVUhGUeGvDqUgFoU6kSwE9UhgOIN4yMxpGIjmDTk/ZgboZH5mCNruJ8/qbZQglxB6b0R4Z+C&#10;HCEfAnQxvBxdLi5gQwwj0vEDsYo6jIwei6rlQYfQBtlRU9nbSILCxVCggpQTofZOeEOghaKbRZ+E&#10;NxLwlkz6XsjpnhjE0CcxQPTINroLfQmzjgfrFxOmdINS+aA/cBT2tCDi4F4osGxxHsvyA1/vnGFa&#10;hmruJKAb1ZgWBiOL9oXsqxznRjQvvjF8lCh+YB1wJDAKMVYe597iganFpPdpjBMVjjOvtfLBeVQ3&#10;KOUHXrfBnnAIzXRt60NCSTFOAys3viYBpfeH4/QQJt4J568sgXCXooAt2qpKboOyqOComDyFvKFA&#10;Y9aYVUL4+cOlZajEIqDrWdRLKKejYWkMcPzOPBuTHi19vJQfnOvmYYjL5gznaVFqXofcRcXV+XsM&#10;xuZxys7o80X41tfbkjrPmNfaajnM3L2alYTfqar2RuOpWguuU4Qs6mC5wYr0uEvVCKcdY1Yb2egY&#10;oHWsGWuq6xH0MH6QNDZZph7DCuzBBYsC8oMx6LIGbQ7ZYIbtRHN1s/bZTifMiHzzmMkhBhtMpRKH&#10;iMu8d4vmNTUYQb4iUjG96Biag2UugEUQE2nmXzHhLOsP0g7BDUr5Mfh2JRP+muEHh735FUMrCnW+&#10;8aFutDjzLE0xa1Q7mBQj0e+fKk2cW/MdHlysoCgV/Pp7/mo5EJv0fJH0do9BYQaBdH1MYyuamjtU&#10;N+tbN28uU/xAHXcU2J6gRALdoJQfRr4wuk1GgePsqGCqm6O0Cmw3/iNebkyfXQSIGiSOz9BPh1ex&#10;N9iD7qz3qIwCfLL5A7Ol+UoXLrmpwNQgPxiF056RO3lNuSjCIQ2l2tDRcftQ056RpK40/2GC7ahm&#10;HMOygLe4b/UyR7PFJE6a9S7Eg1mSxP58QXUa8UYtVZaCZfN+rf32sVGnXDQz8AH7sC+y4OUNWSaX&#10;Cdp3UlkSo/qYTpT+aFth/sPwQ+Uj2kuyWHI2ye4cMb02EB2OiEMg1jtV+MG4nlbWRMTEtmwpfhsO&#10;nqAvz3FelTrlOmNoyOLh8EuUfJBppsokEdCAPept/J1EUWjFW6X8MLl+CDRhRhlsoa/j9xKwe/Pl&#10;Gfi6GNBRU2KlRwHfCWOeCuYWicuaf/ElHD7gMIP9Gh3foKwPovpJIb6bJKUnZOaDUCk/qL1EobN8&#10;qBmMB3x1l/4zLGrqa9Hv+zSPqxch+RMFRMwsQXHa13oC9ZYfwZxjjGNLKwbHndyLEgmSmC9/QMOH&#10;5qEtP1LmB1n1SMZr75Y3zPlehhj55V/48+yoLCuaDyLO8T3hMIQ4yxQKEMIbs8LYtTE0e2CAafuA&#10;UxMGPZQ7gWpvPR/dQNJBfFyS0rdg3pPCMIMG+Uc3SHv+nIyQGQkDnBXn4w3+molwYN1qt/awLAIe&#10;AIXY1iSlM0wU0FvGvh85s1FVW/+AA+8LdNoqMr6pEFn3Hh4g8ZcOMKCtWYhFQFra53gFnXC+fcVg&#10;XjYwU41SWn5QAEnWFiJiGZuupObCAWSfJyBIMI4j0r+pLu7zMeyADho5J57Yr5rW/2gTuccyFs0N&#10;THUW5hZtegxgN5vXEpr0Heq234nHCtVz7KulTV85rrcmFlckb05phsO4IA1lRiReR9DsoNJv9qFs&#10;/LPSl4O5oYBjRVLI+cGkawe7gmVu9lvvUSJqcHaNiOVhYpFApSqA/kwIsjmzzG4U3+ED7podi/4t&#10;BrRHYdVfSBz5wIRwyP9HHfVMOk1zP8dK7cKCtaRwGp9Z/AvocSbKB0ZzvudQcVH1YFr58I5qSn7x&#10;vb0V4FeMidxg2BhJtOBbYBTgxPDVbibNEFMKxHBYqPSzxEW3bGP1mQeD/iAFO9wcWtXBcBweoFCa&#10;6AOxKZK1XFjS7HPaDuJzPcvC59A9H3vH8oOzHUyBCAWhUvtHAro+zclmjE6m7tQNKuYHOofvwAIh&#10;ku3ocfoMTZ6pwSWaMvt0FL/izBPju3eaP+lL5IM9hoxkPCCLKHG75K3N7fLFRVQd0imUVrihJz8Q&#10;bv12xapLD8XW0jg0+oc9HKZy8QUcKOf/VNfymqkhhUS3KMTxzpTurt4IEJF2SnZQmG5QMT/0C2Vb&#10;l1QXMCUkIBiD0+jTzPDCLbZogh8wMimYchbOaAeBHYVvuOAiXAYzcK0q7PsbXF78Bc/DFygiCE8j&#10;C4JaZCiIl3PsmNvwkNyOHFTMDzwvYg9sy2VbsmNQcTyHU8ZsbrSNMMQicFnJl58YfnCWKQiU2LhX&#10;yIfS2vtHlhcKgJWO3GCzULlBSBQBwik2F/a9Tc8gYWgz7iRqachCSi0mielBvjJ+oP2p9Sc+z6Jw&#10;LPVkB+Zm00OGCxePXZfzevh9KU7eww9tgBAWYWUPwL4oS+jQG0CP07fNequmog8jXxX01BxdRtRv&#10;EmPFVcJIQ+aoQ6PEwlysKvo51qgKZtNcgtQydxKV4Bt/2T/mvOPYpTEVP0irUUlPMJi0tiMbytIF&#10;48S914ZdUC/OF87XRMHa9Wos4Dby3aYcVaFKiPaWJEsomuFiHdgiLlQZ8Ue6YE6fre6wiUMnBR6B&#10;SRyc4NifBXhGlpCzz26Qih9Yb2zLbI94ZPYid0KeLiaRzjJBkJn2Yd21jJH6HX5S2cYbiNtjudP0&#10;5ysA86XPXLQzYdAxkzQtz16N4t1BEFXrHDZcKn7E4I3YUkWHqNK2hbQ2lZwsYWZOtk77tG5wFNsd&#10;RJnsv3Z78yP7M842hjk/ssWfnB85P7JFgWxhk8tHzo9sUSBb2OTykfMjWxTIFja5fOT8yBYFsoVN&#10;Lh85P7JFgWxhk8tHzo9sUSBb2OTykfMjWxTIFja5fOT8yBYFsoVNLh85P7JFgWxhk8tHzo9sUSBb&#10;2OTykfMjWxTIFja5fOT8yBYFsoVNLh85P7JFgWxhk8tHzo9sUSBb2OTykfMjWxTIFja5fOT8yBYF&#10;soVNLh85P7JFgWxhk8tHzo9sUSBb2OTykfMjWxTIFja5fOT8yBYFsoVNLh85P7JFgWxhk8tHtvjx&#10;P0gJF2CUe4zFAAAAAElFTkSuQmCCUEsDBAoAAAAAAAAAIQBvF9Os9QkAAPUJAAAUAAAAZHJzL21l&#10;ZGlhL2ltYWdlMi5wbmeJUE5HDQoaCgAAAA1JSERSAAAAcwAAAEwIAgAAANENH8kAAAABc1JHQgCu&#10;zhzpAAAABGdBTUEAALGPC/xhBQAAAAlwSFlzAAAh1QAAIdUBBJy0nQAACYpJREFUeF7tnHtQ01cW&#10;x/MWMLS8pNKBtiAoWreYFwQCFISAgCCEIuADASNdhRVBECQgD3mFYHgGkmCrdVy7ZZBdZ2zrG5YV&#10;WZ7Vznb/qPuY7jp2d2fXbrud0gePPUmAcUIoKeT+fsn4m8kfSfj9fjn3c8/93nPPPRcSiaMkcVTE&#10;y/QECLKmZ6rzVIIsQdbSJIvwWcJnCZ8lIg1iBkOlAxZI1qJCb0uZwcgcVUhKMZmtRutoJpQySyHL&#10;5Lffvrx5fWALQdYEUzn4KZ3X6RQsdwpuEiSd/LzPrqA41SmoyTFYvta/Hf5q1pTNwWetfDuY/DaD&#10;mBjcTpk09uEt50d99tOj5C/vWf/5pvPtni1ekfUkjgFlYPh2rOUrzIK4OZDdkXY8Ky9zKRxMvqL0&#10;VNI3w4zZMdIPI5RfqQNcgrWawDXgs6z48uz8DIKshg6Fo2o/Ez70a0+GdnQbGuNKZ0Hb5Bh9eoLy&#10;wyg1KTN7sTfAXbobD+ZkfnpzPYM9Bx1PxcDNZ9lqgehUYXFqVbnoT9fWf3XPuqE6tkSyO2rficXD&#10;PLvwwO1LWwNFZaqWsHZ5JEkvQmCrfaJr8k7sK5MkDb63aWaC3FQbXVqalCTOxVMZcCPLUdkFtOUX&#10;7Z8cZ8yMkWdgpE9QZbVxLqFyvbFM5yqFe4ocg0AB1FZ+naF7TjIW6QAo9b7Dh78asZ7VPIo8NU59&#10;R/H6y+EyChe/EBhHspqxz1bXViTMjpNmxkk9Kj55fhQvEkqjwtjcgvTZcTLI8Vivx7qgZoNCjJ0E&#10;40uWxlI/+MCtR+XfXBfz1/51dJ+3VoyDwur6/ZUNv+veXFeV8Oi3Dluiq/EUWdwz35t21J2ujYfZ&#10;H4Z8Vp7YX1S+Yp9yC5M1yaMdAtpgHMQcOB61/8QzTRZmGOp8wE/mqJ8LMBzVGoN7jW/HU49SMXFf&#10;SmCmBlZ8BQRYeoyQupX+w9lqp+BmYzrJNNdgQxYaKcrKeRFmFfyWpDY85S/P+9MwMwA5WYg92WrQ&#10;vnNtwbkF+3XvDS5MEUHXeK7WBuHewieDTK/IOt3HFU+VxtqJlOwaXqc4X1xcllQsSX7cZ/fwukux&#10;ZDd8jM7Mp0KkyTUqljK2JQadkavyipBKypOqqhJuXdr6/QjtolJQdTr+uGSPrR/i9AJSsmSuypGv&#10;eP8CC1alEGZCDP/1Pauu1jAmrxPp7z7dGTSuMvMXWY/77XTrkalRysObL4Qml5A5SqQqj0W9gaOg&#10;9dMbLlqypHPtweDImGHVIYYFSOSeE5MjjNlR8r8GbN1eb0LLFLPdGo8I6f9G1tzr2fjwhsv1i68x&#10;/VceWq1YGfIK9n0+YHeuJew/Q8ygNyQrfs5PuBED94lOP56Tf8A+sPXFUHmxJMU1tPEn2GeKqRyy&#10;aHJZDCuukspRR+4trJfGUzDY9cGALKyvFkYflauCj9iSVcOP0uZRgrxCjpFiKLdrYqswIGtii03h&#10;xViYRJBFRZkga6lk8cw9L60blh91sdWH8jKorC5UfrEizQWs/MQy5AkEpGpgz2//4iMbt+0ysyIL&#10;w+iCMsgloBWt56IgC7tSriGNriFn0g6/OT1GeTM3E97DC+pccERs7afwEErdw6WbhPV/v+NYX73L&#10;PbwBPjojWpKhIOsgaL3WvW36Y/LsfU2uYOYj0szH5Du9W2GZiyNZWC/USBO+v0+beUCCjUjNjtkD&#10;0meD616LrUZiFQqyYKitv6KgaO/XQ1bQhslhxsnSZHsBDotaPWSwZBBlHv0GEghjGrjvKIKcAqGz&#10;0aTcEJGFJnmFNUyO0mGve2qcsg33/b75uW6DUDp9nzw1QYH0UPXpuMXbHCbzX0RkIb1UUZXYIQ/3&#10;2C5raojqaBHql1+saFpffbMzcsWXu/z8ROVHC9Pebg8B8V39Mw0/ARFZiGlCkyU0rqYoiMpRhiSX&#10;WmmShzhXD0JUsFEoo3HnLHEPk1mjswoRWT2IkAI3k6LipyOthWowJF2ODVkkpuM9ApZpFEEWVa8T&#10;ZC2drPJ5QSts9qFqhhHKAEL/slCKnQGY+ezenCy3EP0KTuzayVHacJVX3mMtbC4g/2nkZHVlE2z1&#10;u50BJaW756ooMNiGetqLtQZEp+U/GVy7OapmzgYj3HxV9JGStfbtLKpIbWqMlDdEf3GX+bjfvlkW&#10;1dS4I+XIkYWgclXWG0Hn1eiaeulOsAE2j6dGqFfOc+F9ZY3IDnV6CClZoAaJxLMtIZPDNEjNwGr9&#10;n/3PV1aKmL4dqIEuPB/EPSUr+5OrbjoDoKbkbrd3YJIEbQoRm/rZtX4dn1xz1TWssykU+3kMIAoS&#10;JZPDdDDgHwN2TnwFcqzYkPWOqvnvsE232r/v3S03Lv3sOTxyiUUnU//4oausLvZvfU7ClCIsRgxq&#10;NQDv2JmRtyst34avgMAr65j4JewrOdiqZnmMZ4QUSpd58eVyeQwZgw0kDMhqhr+2cgIoQ9YOezWA&#10;ukea7myJ1gwG1Mo9I5UcNF6nla9pMmF0nhKO6mIx2JcNS1D7rDGN5IvK9uf83Jgrl73GZ1dFQsax&#10;ZS/D4gLcycKis6Z6Z3+Pt0m2qTNyDg72biKzzmLB7sfdFi+yoLnekfVxaXkp4uyJ37g/ucs8lC1O&#10;yMjl7apcCgoMc4PREnzpGd4Ql5YvSs/98DxraoIqPnIoIT3XP/GUqURmJf2EF1mw1SX0TJMsGjbK&#10;5qqxJyhXLvC2xNQYbAa4dvrRQ0ulz+0DW8or3vgWTj1ro2Y4HXr90jafuCpNzf6ygojoAvzIatpM&#10;ZqlrK0VwOhRwXD3HoWxbqppGCexGr7pv1CSrDMOCktiqikTd6dCRy55OgS1YLAd+pFfwI6uNw1hd&#10;Az3eQz0be7r4f7ntTPPR10dr3w5PYf0GYX1s2rF/D9jK6mI8w6XwjeMicED2bq/XH66+1HvW77M7&#10;jh4R8K8lcN12w5fsK6GNF98SOAe1WPGUVdUJ/Hj906FQxiyti/tyyAbO1muLBEjfjdJvdb+6IUI/&#10;0/pKeEPPBT9IVMIB3OyC9LDkomfaZ+0ErdoDIRrngtjgBUMJXIZvZ0RqESQAAeu3w/SSkt22/gaq&#10;mJgBbWvmVRUWIw7g1EuePMfEl/H1WWMGLLie+3bZd+P0R30O8D9P0o+IjbkL/2ssgCxbXXY6saUh&#10;ChRAfPSgui3cTIpCluk88ycLUusTU6ONtzRRAUTBCwKCv2OabWxg1mhWGVqYv89aKn2CLKqeI8gS&#10;ZDEJQleprU/fTvgs4bOEz5pwQFn0o+BQBJULp6mJl4kJ/B/0Qyv8tAJqBAAAAABJRU5ErkJgglBL&#10;AwQKAAAAAAAAACEAbCUxaj6eAAA+ngAAFAAAAGRycy9tZWRpYS9pbWFnZTMucG5niVBORw0KGgoA&#10;AAANSUhEUgAAAuoAAAAqCAYAAAGSF06tAAAAAXNSR0IArs4c6QAAAARnQU1BAACxjwv8YQUAAAAJ&#10;cEhZcwAAFxEAABcRAcom8z8AAJ3TSURBVHhe7X0HXBVH9/amgKapAQW7SV5TBI1JjIJwAbsmpthR&#10;U1S6JgpYEk1MkI69xFgSe4kVBAsqvSOKHQGxYu9dxMb5zjN753ovIGBJ3rzf38ffuLuzs7PL3tkz&#10;z5w554zyDBXHrYIbpJ+02Y+HxKhQykyLpvhffGj9tLEU/EIl2pkcqV9pA+3WQrtVAgLGfoStT3Dw&#10;G1OmTG8rMh8FPg4vKiNbkeKlyVYGal7X5ipOLi6T+js7t3dxcRvs5jEwXuQ5uU1ycnEb6z7wu59F&#10;Ica2/C+J8SJRPkXva9ROm60ojt1XiW2fHnvEFujTfZp2Twevn34Sz/9Jhw6uIoOxsobFq6E1LJtm&#10;KIopjps2bkJTp06tK05qMeCP7nTueCjtyvrT4MWnpqY++o8Qt2YxjXulCsXM+52CX6xMiZtXU/RY&#10;X1mRW22HevqVWmq3n3MK4vSrOFKUWZy6c5rDKZjTO5wGcOrACfheu1XhZTuOXzpefDtlmN1NTktF&#10;/qjWpAy3R9qv/KTdR94vbR/8kUessP8yp9Gx+1p8g19AnAAcu68R297dSfmmt5rfu/tssWVYt2g+&#10;+6dp83/ZH1qFCmMU/b9LWWNmOTfU3GJAqJnF3DXmlre12Upg0FhduYKb1yks4UdSvvvsoS3+8FsN&#10;5TuReF67fVGbKnF6Tbz44OeNafXo4bTC+zuKC1tEM6qby0rN8V/tVvX3iiNF6aLdJnPCyz0ijgyx&#10;n9M8dVf5Vrs1hF97vHRSRjiQMsR2pDJMM1/ke2mCRL4np2H80iVGt+E8u/7aI6Afp0GcvGNzPnQS&#10;OYZoxKkrp87iSA+3TgbTH2GhNGldvMGLCzdvTHjpYeaWunwfn5D62l2BC6cj6eKZTYQfYPSK70S5&#10;pKQkK3FSi7xOLapod5XzxqZn841et1ypKC/g+Jix6YWiSmZEnMSLT4hYSttSNlNs2EKKX7+MMqPD&#10;9B/KQfERvxpamQQ+VQ9OPTl9pt1H3iecnDm14PRweGn8OU3mF7xCmyPg6uaxk8WN7vN3dR84oe/A&#10;ga87O7tt1WYZIDa3ea8txz40eIFa+HPCM6Nx/IgMfRRk1ClxTSi/cG7xZ/Rf/MqVK8ULkziUd4D2&#10;7NhBFy9cpEN5eaXdVx+1OKVxgih9DRlafMepphITvtiieNoSE66T538rhrV/Rbv3yEg91HKzdrc8&#10;iK8WiE9MHo3tvHnz6mEbFROTgm1Fcf/+PSriVHjrFt25fbu8F48fHulVcaT+ABL6P8QzlIWCG9dn&#10;PDVGM9OqBZ3bl0075y2ghPXLKWHjyjIr9Pf3/4+Pj8/LAQEBddzc3Iy02Y8GT9tvhRz3ZTnvaeOI&#10;rP7Ori7Ozq7DsA/24u3t/RIfj2Ox85Wzq3sI8oHN+6ysjl+aM6eo6N6QzKP9Hjxrv77qPjpViX59&#10;DP6Wjh07DsE2YMYCt9lusw2efUVd65dWm77beq1pI8HQGjeyMLgWL73gJr9sjzaUvP1BZ5uVlVXq&#10;fpmIWTGX7hbdozV+P9GCHl0oKWaNwYW1W9UrTsN8OXE/oeBFzEWGFm9qt504deP0IaclnMoWV0Pt&#10;1Pt52uMaFTJPwsv2nHYPeI7T3Lhcqx/jc6yTEnJa/CRy5Qvu/xUpjt0Wi/1vDV86QKkKFaUJJvNS&#10;Kzu7MDVXRYRZY504ArvBdoxvQC62eOmKmz3dvQP+VKCrNy0tTexzh0kpKSmLLhqZlrhnCYyvakIx&#10;qxfQ5oUzaUazZgYtvU7rOk2LUUgAL3s7J8grIR8ZNzjZqrs6jOJkrO7q4cd2VZVh76vy/EfB39X6&#10;vey+ZMp4T+x/b6f+gCrNvCJopCE6chIdZUx2U7XD7Nv3debsLmK/DOSfLcBboxP7vi/xcsKqv4cO&#10;WNlc631aw8xGZGpRWHhXiJeXhrZg8XJLdy4jI0PsXzOuLrZX+aUfNzY9cczYZBGOS0Xc2qWUEbuO&#10;EiNXUlz4EkrYsFz/Zm9rt4BkMU21WzdOoHBIYC9NOH3DqTInE04Ph7dmLouYP8W+dsDETAU8X8DJ&#10;2RUUlPNct7i6uV8QmcUQmdew0pZjzR88a8+exooDD8RUeHLCczTnZDhmYGTuD9f/G3WY36ABrjF4&#10;6f4BwWJbWFAw4+Tx49yZFtG5M2dKvf5g7XqS4rbk1ErdVfQlxRvi/9IYjDjxd2OwpoZ277GQlNcy&#10;VLtbYYz/84/V2IZMmSK4+OR58wSjqQggXoqK7rN4gXwpKvWll4JqnMBW6ogjCfB1kaZMoAU2duTD&#10;Yi9q2Aia9u57omNNZHGDgVQxdUFx1OQEnu4ujorBzy/4Q3//EE1gYOB7OP6JO+GxY8e+hg45MHCs&#10;HHz9M/CyCeJBl6MyVNOTvzYvZYTNP0bhthz5/Pa56+spPvcjSsyzKtBml4Tzt6R83UtNEuiz+vQg&#10;QRjaM93+2pHP66WH4NNPHWra29r2at+qlW2HDq2b2bZsGdjGwUF/0GmAFSZN6yyrYfmf8NpN3l1j&#10;1qjtSgsL41Czxu21pwWaWFge1u6WCsn0svYv4QZ6Xwwsla/ff2Tmx/1lunb36QANetFXvSg86Ff6&#10;65PONLHRuzSn62eUGLVaNHb0tSu8B1FmMWKjhRDFte3rfV63bQPiLdVpVR/loLZ5C+e02MkJIt+b&#10;UywnEIcNnCByQUjQJUgCNJzTOE5S/wayhGt/4wSJ4MfpJU4QwRpOAHRhFZNYXpo0JkSXFW+7RUyU&#10;bPi4SPG2Rn1/G4jO453UVo/wI6r3u379tFnh3VK6CNmw+XcRx/pMWB8op6duKg4bG/VDHhE8pefd&#10;RCZu6Qqx4JHdslIW6x/jH/TVGL+AX/z8gj719w/q5Osb0N3XN2iopaVl6w/fb0pCWI3xL/W51MZ+&#10;nap4tiDFpSVdOx9H745pA8FcamPPzMw0Sk1NtcH+/s5t6tx40ZT2VzV764zyHJ1+tQYG+EAbTl+p&#10;u8oYTmhHEknaLdoIulG0P3StgBwHfy8k+9xPO9LirxwpJnQBrR3gQkHKC4LPJEWHUQD/VuOrmdCO&#10;xHXFH9Kstn3ds9p9pbZD/RFo8Gjs9dq9gbLFpTwaP160GacPkMEA55CNXB9VtVtANpKG2q1s4P/R&#10;bgFwFaD0Bu9la6mMgdrNdoYgo0Nsuwr1G3Sb4jwIKhNXCex784hhmP0lcQ74gcsDXrbHeVj3ruKp&#10;yRfHktRiW3yUweARxW7tLnSOINLQ7uBveZeTUlRUNDA+t8VU7OvwVY93ld5f6D4OAfAzx259tUcq&#10;RLnPdSOM4hi/aFXEHR6dpO/PpROnT1Fi5nY6efY8FSUZ6l31AVUgtkIdyEQamqnImk0ozMziLLgd&#10;zoHfca9cjUcypdYjRjbubSgh8xeqNPQLqv9LG1Lc2/F7/5Lo7kWDa9LT07/et2+fQd4V7YiHRz+i&#10;wTIRF8cg5NjyyGghtgBUjNhyAanjFYC68XDlag2EupFx1tjkhmjsUxs2FKOj2LBFQtkeYvSSaOy/&#10;WVgIyY68zNgSJBc/nGUdh/pUu3ltMSvQwKFBZf4ATmOfYa3dAmjkeEB0S5DOWzgBoD+p6m4JSF63&#10;XruV2KHd6gM9hwQ+Jv1jFd4aB2UEN25PzUXR0HWjM95Cqe+lwQBExUgeRAy1U0eA3rYP/g5vW8PG&#10;Ntzha7EdrFdmuL2UKKVi1qrmHkNGaX4aM8nWc1SwtXdSXnNK3N/cXnv6ARy7qSrZnl2aia0K9GaQ&#10;1gbq0PJwN7cr3ePh+LmoypSbM6X472iA0hq7OMHQb+wiQwtfv8D72l2B24UFM9asXEmrl/1F0Rsj&#10;KS56M4UuX0arli6llMSEEvfPy8ujPXv2EEt38btdelltoECFhvrl4LRiro7K0cC3xq2ntM1hzMuj&#10;KGn9CspM3CSO0zavocR1y8TodZuh3r049If+kn7oAzoW0BPoTJAwAYARJHQ6ABo28jEZAQ4v6+Mh&#10;hMKdi+gBQFXA+UEBoMN/n9OjARx9mP2PQhUBqT7U7io3/inaszpAz+/m5jEe+/3795dqD8XZxXUf&#10;b0C7FC4S7OTslurk4raAR9CZvL2IuQBOm3C+LGQecRlLdJti9jW9uEJLaYoBOizo4vtwkhILHzEa&#10;O7pzvAuUwceG9wV9vgEC/lqc5zx9Kk3duIFiuSEtW7Vy+7p1a7OSdu8qWrV1C/msXkaHDx8uoeqO&#10;MG98TZ1vUBt5WY0dNCZk7AQaP368gcq+oOD6jCuXL9D1a1foyKEDdKfwtthHOnX8RFntyADJ2dkx&#10;/AHsY+6OXlTq6ZZxwpwL3gvaCZiB1KLg/YDW/SKO1P2J6q7SWrt9hmd4epAD0VLTrZuY7PvnAQoD&#10;np4aFEK7Fy2mLdN+oyDjlyhi7BiaVLsuU5tVgsZoiz8MUPJCssjJKh18fQPtfAICrAMDA2uMGzfO&#10;NihoXEvmesYBASGf8LZE+b8d3razmXP/wWm3MkSjTw/+VsTmvPvFLYqhIxenU8bJppSYYwXbitIh&#10;tCs8MMVMAdC35w5O6mDVsVuYGJTqa2Ecu10U5UpBKzvNSgcHzTft27TpbdeyZZs2rVpJc4ISiKz5&#10;QQ1oXtbWsqi/2qzJW0grX3+r6mqzB4YwTSws72h3HwrZqBX3Zry9TnT/Al26kPlIDZ0l+WyW6FBg&#10;PB1sXjSTImdPputnz1JuxFrKT08nHuJSRLAPTTSrSYmbVomttnhxQIuir20BoHrUAaN+buSNAwIC&#10;PggOntDMLzj4Q3R33NCt0eC1xf5+eGl6KJ529mLwONTuPh9H8jaLKU2CtkQJDBo06FUnZ9dwFxeX&#10;rs7OrgORx7TFz9XVYyHTlN9FIYabm5sYSHOemIcsjpRDNnfSjjUinzVKNR6ImnHKOnk5nPadGK0b&#10;2BtAX+vSp9unBseO3aCRUvEw7QyD3+3z3KhhuCSQnR+lK6tpaSXmMIsj1Px9sxXaxh5u+u5r8YqJ&#10;sMZa80oDOVEg5jQbv9fotMODiYwSuFVwk06fWEOY63xlWDuie6e5gd+h1QlBJRr6iRMnCHOePAhd&#10;q80S4Ia+nhv6TO3hk0NI7Ndepy2TJlNu2Bq6V3CLEjasoDW+P4kGPr6KiTBM0hYvDsExazvUy4Cq&#10;sbadbppPX3cLXgVAbYgGgZkUaE8wK9WYE/5wDMDkoBDamXWc9EfUCzjhpUNNickIeR85JjAwFioB&#10;b9umymAbVWODQainZpvY97TdJzQn3hoxJ/p3IPMkjwn0ELmlRZV4UhsJphCT8z6RnPIB0IAhvfv3&#10;ZWndPa60eV+BMhp6aweNzqYoP3s0LV/8G927OEdXvl27NjozxtLg4xvg4esbMGhlz5Uv+Pn5NfHz&#10;C+yFfJgjopGPGz+ZAgJDSp0fgOQGPghszcORfFKGtCMbf7uHSnQMSrW7yq1KNWgl0QtnjExunq9c&#10;nbKsLTAjKSaiGBiMC0MGBv4+qYrUCR3Gx5zQLiV3h/oxVlCXsS+9Rn90aEtHdmbS5pmTaQl3mRNM&#10;qtNS528oKSaMYkMXlvZCv+bG/WfdNg0e9rLl9Kr8w1SLOkOEc4KKDxJDWqnBVBKT8vq2OjAdRD7m&#10;x//gJLUg6pTrg23p8NakigYNrQuk+RArc2WIrfpxoOEPtcfg7gF0Kki7r3QDVqgah3FvgOu8bP/i&#10;fFelZ88XRJ2AvKYYLhZsKtLuQtr3VneZMmZb5WB74OKoktcVb8A47t39rtK7WwxL9Ae2sw9p6D25&#10;J9LuKlf2dqc7SQolJiWKLd3dXeo1wBozC7e1tZpVV/dVw4jNNZvMW1ez8aE15pY/yGNsAW9vbxNf&#10;v8AS9YmGfucYKQM/E5J81OIe9Nx3LQWNKd7QWXLvY8mts1E+94oZnTCtnaE9FGrGlRYNoKWTEAoB&#10;BgQh1LcSsv2UNlX/nGjo4ODYHkhLprGVXqFNc6bRb40aCWsYnJv6n4alvZymdds9aOQw2oA+Halu&#10;j7r4ouRUt9SFA5DW+CoxWpYSG1oUPCQ0HPqNGwAtgiRW59MfAD8kRvvyj5J/PCB+KAMMthOTE6JR&#10;q+rF53gbxamHaKBetocVt2YPJlOE1LflfJsO3KDHGzRi6NoB5El9OjQ5PS2M+RopeXSI2cMflaoa&#10;hITBOAbaAd0PlJRnS9FZ2o9OwrGLMAoxQJ9uHblhQ1o9QGnl9HB124c0beFYOnnqDGXv20fHjx+j&#10;yKiFlHYw98Hfo4dQc8u/1pg3Fe9aaleEFsbMYs5qrQYmWqt9mTBxCiT6eewXx/2bLKEHdeaG3pm6&#10;zugj9OrrU37kY01pDd3gWc5rjVokLlSqTsdNa4mGf0Spiil/5ZhRtSZ3jWuIcseNTHVWTDCIQZlM&#10;RTGYGIvHO1/Sr69ozJgoOpK1g8L9R1NcxFIa92pVkQeOHvYrP2RJQB2o1LGvtw469brWonFLoGuW&#10;kxoYUEDVg8YIu2t9dRBUdgBmXEFtBosj7s20Wwno36FXh7kwMIMTjNRhUSobFz6i5ZxgEWUI6NIB&#10;6M1hi602dPVvEo1akyW8GCQMz43nbSQ38KO8dVN+FterDR1eDwDsvX3aoax6rIeUHDFbiYk0jGfQ&#10;M0HVCskO9amy44jHvdh9LQ3Vsl87ogyMemryeAZCQf7djwSfkAmarSmRtPfEBYqMjKTt+Wfo+3HD&#10;aGjw5NJszktt6BtrNhHb1WaWhdjKhl4WHMZ/Ivg5kmZCN6JbBwVt2bJrUomGns5jwuTkZOkQoVzS&#10;ThRJnDUyZRLkI4SibOhHqlatdugVM9G+jhmZ6mxypOVX8YYugIYcs2qBkOjpi+czjXmV/mjTijb+&#10;MYXGvvwahbCEX+qiZ7D5AFb129d/U5+61LGvO0N7DMsvCVAOKXExcYSZTEzniulqBj+X8imnSZww&#10;+CjNmAjdPngYHADQpcqXBRqDPxguMeC6mMDK4iSnjlV4aSJEo/XSxIkGigHpT9xg1QkjddZUH/oT&#10;QZLiYCJpqMbQDWhwp0p8/VvKUAe1F/neumw7fcaYSfaePwR85PVLiGZo3L4WP+RfLX1anSmKGNsE&#10;BweD1kEoQJDgY0TCO9T3H3goIjel/liY/BzNmRVMt5m6uP34s5xlLoHSGrps2Hzumv7xhIlTxXbM&#10;mAAx56CPlX8tpeP5R2nfnt0067dptC4slNKTkymV6dPt27cMGjo38vpMXTBpdGL//v10v7IZ5Tf4&#10;j5hjyeP3e/r12odEwSdFcuRK2hKzlhLW/kVpUSzB+TiJB6gpG1dTcuQq1Yo6ckXpP8YD1yR9gD/r&#10;JloY4L92nDDZgR8NU/ewNsNAFD8gvj6pfYFUhlGRrBflxSCIAW2O8ILh9MDQt6KAQZeXjQfTizEs&#10;4TG4fQAvW3jY6ODk4jYCW1d3D/QQBnBycot3dnEVgyA3j4H4OBVnVw8xQBo4qKRtamlIyvugRnyu&#10;1abrhQcpce/H+u9KRe/uXyu9u3bmxj5N29AxqQZDaHzQGOtM4OTFCe8CvYF4jodhxebt64tSFPry&#10;yy9L3ksPoWaWP60ybyw0MszLxd/ysIY+afI0sR0zxr+Epmlz5DpaH76GorkXuXnzJsVu3iyOc7Ky&#10;WKJfN2joZeH8a+ZXtbuqb586kaYPnSU9A20DHx22+FDQ5gD0/GsUzHymcINOi1ojZkEx8EzasEJ4&#10;I6Vwg8c+Zk/Va0qFcBzUojiXBtBAwZEx3Q3NCaQ3GjNmq8DjMXqWXBvGz6Av+PFAjaC9QZcPaQ1f&#10;PvzgxX3aKg4vOxch0eFWBtoBCe3VEh+gAZydnRu6ublVd3Z2NbDdcXLyeNfFyS3KycVlKI65jJD2&#10;cjtgwOByDc1isz784syVmPvbjzjdScy2KzGrqQXeI/wVZ2obOt4hDOEwEwpjcXxY6DUhVPCMBuOS&#10;nt/00SzfuHHx6GVLKWxHJs1evPj0wvnz9y5Z9teBLUcP02/cEGcsnP/b3MWLSvSe4OLg5avMLTAr&#10;/dCG7uPjN2/c+EkUHDK+RNs4kX9MOAxdunie9mdn0b17d+kY3/dYfn6FG/rpWm/cYim/ndOhoKAg&#10;GN9D+MC4CwAVFdSZAfsgCE793haeEhvVXeEP+mqp9tKlJfWa/08wVPOO4m1dtiH934SE/dabUw+3&#10;LGnj8hThExjYJWzt2l/7jw+8gmPMW6xcubZ+UNBvwjZp/ooVm9bFRE3s7/MzeoanjtuFhURFRczL&#10;b9Ld27d5W0C3bxVy479fgqNXEHLwrs+9wQYAsAHQYP3JR5QXfJ6BclWV+PAlpJ8S1i+jZAxCo1bT&#10;Pf4qf/+gKc346EMa/0pVWti9CyVuWE7Rf/2plmW6A6oz0bQGTeABLdKulI1lSf9n+G8BqlB83MMd&#10;aor9/yOIP1K1WlTOu7WzsiyedHJSX7MnUVoed+09aih9ur2t9OsnP8a/He3atf5UY2P1dfv2dm9a&#10;t/h4RGt7+24aTcvexf2i/1ch/R5kIjjo3IMZ+HVdHnwhIGDvFN7S5Yn0eMK1VKSlpQkGy1tEklDi&#10;4+MfKLH+LYDCRSQW0hmxa2nhF58Rk3la3KYdZfw2nYJfeokWtG5LzAvp+rlzFFL5FVo7wV+MUzF5&#10;umKIh7D0XeE1SGgqy3FQKg3SoBFqdKiKMYeEMSwUKjCjQZLaylLh7x/o7uPjU9k3IOBzf//gNr4B&#10;QV6+vgEdOX3p6x/0Z1DQON14zccnqKFfYEhvX7+gab7+AZN+9Q1AsIP//+Cp+ZXH2cOVQS0b8L6V&#10;4m07WiigvG0XcfpWGdKyOZ//RRnG5/VN8x+CAa6uwuTFyclVaCcHDHATCpwBA9yb8nBmlDyPfWdn&#10;d1tXNw8o3BD8YZWrq2vzntyRDBw0WKi9XVzc3Aa4uPRydnab09/VFcMPHtO7ixl/J1fX7i4urn+q&#10;9bq3d3MbqO+wXCYi0q3MU498RLfvnqO9x0fS8SuziOgi3aXTVHj3Il29mUOwvojNbloQl/3Rjejs&#10;5oLNVQhw+FLn7vYrvboHi9S314PxMEKxqOdJgTmSY/dDvH9KXIcJ7s8+e1nsSxMlWRZmTDqzpe6X&#10;tLWVC/jRtG1r/2GHNh1atGvXTt+dQ2naoIFkbgJdunRp8cknn7Rp16a1oRtEOQgzb9wr3LzxgHBz&#10;yxGhZo27hpk1+nKN2btNQmtaDgo1s3QJM7P0DKtp0Y+Ph8NyJMzMosQQunEji3PCcoSTZaNGGGo/&#10;FqRQv3N5t057fe7UWlJcm/NvDAF/hpRvmhEVHhDCHb7HBZezyxXq6PQOHDhA27dvp8zMTNq6davY&#10;h0JQWwQxhzqmp6dP55TCwvwkp2vQjHM6umXLliUpKSmGU1z/bfz+4YcUpBgJgYxtwqZVdPboIZrT&#10;3Iq2z/qDfF54AcYLFPiCES3q20t0ANHL5uiEOq6bWMNcuHFguukhjnjFIYcY0GKX0ArXdqifUNu+&#10;3o06retLq2LgC07/vM3j/xpGtjXlIfdMFtjLxGwB9EyYMcAWxgxetvvEDMAQzU9iXhdlBrf8kAX/&#10;ZsXTqjTdmcCAAQOaenh895mTixtmP4QeigXxKBcXF+sBzi5xIs/FVQQHY6H948CBA4UfmLOzyxRn&#10;F9dd0GUNGjREA5MzJyf3BSzQp7i4eHTkTiCO65zVr5/7G7D05/LjWbB34PMJvB3u7v59uTMU8Uca&#10;VE4/2pL2XfyC4vZZGYRBKg1FRUVOaNMHz86gc1eTwpKym5c5zyzwQKirzo9I32pjajl2ixL58rgi&#10;UJ0jkR7qIPkwODg4dGplrylhsTR4lK/DgdzJdD9FocsHh9PY3+YiMpMO/Cc/17F162/at7HXn+16&#10;JPj6Brb38Qm08PUNshozJuBHX1//odj38wvsJuyV+ZiJ1U84h/JNLBsLgS6E+nsWif7+E+qNnzCZ&#10;/AKEPq3CkEIdeGnQx3Ty2Cq6XVhEdGMXKd93EkYnfad/Qpn7FlP8tiD62McOjsyPzNQPHTpU6m+Y&#10;5WDxKnHbZQEvdHwZOdmPSl7/OUimjuB18KEb90pVGstpee/edOnUCTp//hRFhc4X52NWzBN+d2sn&#10;BqhCvUZNcQ0iDvJbE2y/AkId+j0IaDG/W8uhbpe67d4QHteYXhVGM7yt25bzWtWL5Pwv6jjUX1G7&#10;bQP4rD3sg4V1Fzxm/+KE6VEotmE5BkirMhkRBHYEAGaLpEGOjPmGOgD9GSNp2wpTSyigiwfXwKwG&#10;bGgxHJvMCddCCQ5FLmaoYBUFW18M02CMLtkKWE0PdVcA07IoJ8IoPBaG2DP7hiGPw0De/iCmdWGR&#10;BqEOAe6pWaB42i7mfBsh4GGZpk4dY9q4kBm8tYx9VAII69bPwVCdADUO8vTtKCTgbIsORh+IJOZT&#10;rI4e1i8ZeK3DeKj4fcpAXK617dnrYXSysAPemwyoAoMoOcs0MvGoXa24XKtx8UccKm87wX8rIyHH&#10;+uCNwoOdi5jHXynIuRC77/0HdtClQQp1x26wWTEEHHzVc6UL6V5d9SedVDymUP+0Y8c+VlaGne+I&#10;CTPcTmYNotvJCmUkzKHs3CN0LlKhwkRY8yWRvsscYGdt7fz555+X5sD9j4EF/8zgsRNo7LiJ8OTH&#10;SL1M6KtfhJqFiujyiWVUVHBaHCPduXaArhxbKgS/vlqmIkI9NzeXtm3bpkZAKobzlWrQOSNTym/Q&#10;YNQ5s7oiol3q3t0ZJ+o2mHXGyITg/5n/ujkme2AyK80rIOOk+QAmDSUhhVySwT1hJyV158iXnTDI&#10;rvQplp238Bdg4Fr9iTuUwyQbEMmpjk6ow0YdAnuZh7MQzieP5FHergwquHOLolbPF8ZesFFPjo8Q&#10;QjxszEihdole9ifN69yJFvXuIQT/9riI8oQ6VCu1arWq+5UQ5G0bkMJDN/VUMbAgaeDQoFrDTg0l&#10;s5f6wWeMvTiEzlwzRA21a/OVsNeBfY8U2tK2B1FeERk2oOOD30mG94J153cPUUlARSPrkpad3pre&#10;4hhGcAC8uGDk5q25y9sufG6+sPyURnEA7gWzacBTEyauH2qrxpWBj6+4h+1lbTSG0nXWeojLtlq5&#10;7aSNrB9OJ+igYSYhZ7hhNsHC32pozH7rOpuyrE3y8hpWYqEuYsrcunPGff/piXcT9lu5+ZCBP4Qh&#10;4PkFdu7YPUKbUxJf9bwlfApUYa0mqGUcu8kAAQ8AvwPU17tb2ebmZcBn1vIpV3a1pxGTh9DYdcm0&#10;JSeHbh0bS7Nmz6HY6N9ob/4xkFU6uHsxnbl++MFvUEHADgoO9NIWClAj9zYmGYINPsY4FgFmtTPs&#10;yAutYakaKTIwsy7tqCQCAkNWBgWPI7B2H79ANfBAGYBQF8L89hFS3FuTkfeXwkJW8exCy+N+oh8X&#10;9+K8LiLPmM8pA234L4dQL2kmrg8u9MKuXbuEI5A2qwRgXXvRyNDClhm7zjTlJgt9mJYff70mTHaU&#10;05WqvsHH904YmwozIeCUkWneMWOTX84Ym+7Ir2Qihbpyxthk+nFjk8zjRtVdievRZiunXjR1h8Hi&#10;icqviw75gpHpAa5zJKfbx41M/Y8ZmYrYS3uUqq9znSknjEz6XzaurkaDg0DfOHuKMFqEKiWYBTti&#10;f+fu3EJ5ubsod+16Cnqxkji/Yfp4il+3jCaYmQs1TVz4YqFLh54dHcK416rRYjv+KMsGdLIf1LKr&#10;d7y2XW0dg6jjUKeHZOzCzL11fTgw7allV3ctl03nPPgzgBHioy1ugn6LEwQAhD2M31BOn/GiAYK9&#10;QW+PF48tGiqsZ2E2gU5jJCdpzSr/Bv0hIqJ16DNrAKojRH6WKiSY7UAwiJl4hjAXYUCNhGdCJBCw&#10;UvSs8C2QMXpkcCzM0MuOSxeEgCHDxjwcCGsDdgyhKY41s1QBKYQstpibeE6wc0QCgcD3tMWIQg1X&#10;owrTc7wdXKq1hBTq3nYjmP2f4WtR/p7Ik0Iddcv7S3ja7heC3dta6M5ZWNdVOxvbM+q1tmNFvrd9&#10;E1HOS6Pq0IfZ3xeqoQog5bwuIBtMXmDwCuKAUR1+FxyDPcFaHL+zLr4TcOzKCpOdJ3pQQm7LcfH7&#10;m8tQRP96DBrk3PD40bl0L0WhyKgldPrsObpZeIsStm6j0PA1lHcgjy5euUZb8/bTjMUhdDdVoTO7&#10;utGY32dXWBVRUaEOQb7CzALMVABCXJpIAfpCPSQkpD4MYf39A3UOcRVBYcHdGZ9O+YSF9ad0+kQE&#10;M/ObdPbkOnHcdUZvqv8rkxX3tkQF+1mQ36LEbcGkDP6C/Fe5lynU09PTR8JFIjv74eqUy5XNSFqE&#10;l4ablWsQArTm16gjA53AbeIoKWoYTIDPLzjOgvq0scnW/Eo1dOGqELKIhf+u8yy0tVk6FL8nrNER&#10;ykh7qOSzQM83NjHwztVFVI+LWEJjWTDDOn28SQ3hRRq1Yi6dOXGE9mYkCgv2+PXLKX7tXxSzch6F&#10;GL8kOoCxr1ShlUO/E/lJ3BGgrh3JGx76x+sBH5cQhLXs6y2TjL22XX3VN+jhgBCSQw19wCcFQxkI&#10;CDifQYDqC37p/gFACGNiCTaT6toFKjCxJ4fvGGLhB5EMC3aU6HVLRIZhiLipWkg1jrS7gzcsAEEP&#10;9VFxB0MZnFwKdTwXOhwIcahpjnICVK/X8uCl8WFheZ2FpuqHA5fmYQ6tlEEOr7LgdVW829Thc4Va&#10;YbpXGcwjoAcsXRWwcBwsDSK2mRDgDya7VA9c5D0wFxthXyiENhLOQTAPaWlo2S9DXXtqhH5e+HuB&#10;mQ+1M/RKRf0qY39UlMvwJVIPtrl++Nz8jNh9H5ZtetezpzoZ2bvbZk4qA3PsIiaYtTanAFRqsNNF&#10;IGLolAM54W/HJDLsQ/HbYgu131Mxnfz9z2WOtw+4Egyzz69XKH5ebfrrryW0YmITOsvHlK5QftbP&#10;5On36JFQKyrUo/QEOMB5V2VkIKA4Uw8OGZfj6xco5l/cZs82Cg4Zf8DH11+GMisVBTcKZty9tIUK&#10;pEpFL929nEl0HcJcT+UiUgEVnE8qV/0CL2YI9uLx5ICM/fvphGJMMrZccRytYr4LAv1Izbq61SG4&#10;oNFJzoNvnDYLTqJpLLyFxQxVMqe8V18VKpRTlV7vxB3AibxXa9Y4ZWw6PL+SmQg/kf+SaW0w9yN6&#10;HcMRY5NGzMopSy+61mFm/2crmW5AubPG1bdlValiIoQ6mPn0pu9TPAt3IeS1aevmCAp59TWaUMNc&#10;pMn13xDLaMSsmi8YOwT8+GqmuvNg7Lu2bC71jy8GNDDxsLUd6obXtKvzIPBJT+WF2q3q765lXzea&#10;08w6DvVym6lOnvDewAciVTHPUBo8NT1V5m17WejTEf4AgtvTdg8L0vu8PSVY83D7C7x/7EFiwexl&#10;8zFf81/VtT5tbMhs1iVqj9Wnm3d/8MmWfJsOm3d//Mmy6Oafrd/+UbO0o1bCSiZm3/uHkvKsVR/M&#10;siDMFB0qK726PTDud+zSSE+og+ljlAMSgTz5UcvRATpEOGlgFAkHDBnbEOfhwFGmlVdZWBezbWrh&#10;jo/o6LqX6c8J3wghv2f/Yur/nbdOsDwqWKgvgDBeV72RjhRx3lII+gjz90U7gVDXZ+UAl7n2MKHu&#10;4+NTTXrySPj4BL4foLcAU2lgYT5jwZ9/0PatW+iP6b9RenIi7czcShsi1tCEIH9Kiouh5UsWUdiK&#10;ZZQQE01//j6dQnk/MTYG9uMVGp1s3br1m9TU1KUZGRmzOOk8zSLzIkuVOWdernHrbNWa+gHwYzhB&#10;WwB5BceS2pwgyHE9RvkQxvAkkx0YmD28zTA6B0GARRnIqAxCJedvQBKRJ/NxHwDXITKzdKZO5OSp&#10;YJkGsHGkpA0rKXfXFsrZnkZboiNoZ2qMsEeHR9KR3D0i7d+1lRLWLqPDObuZlUdRzs50ytqaRPt3&#10;bxWxHIutm1QRYCIRD1ualQMmDqAiwUt5uL5TnURAvBg4IoNt48PBC8IEFSZhwKzAxMGOoCKBEzK8&#10;fnBveDWJ6LcM7MtJG7xwTJ6hLvzA+AjBxOXEBdQ1UGnAx7UzJzkyQHxJMDawMdQvdbtQ7ZTJRp4a&#10;PG2nCT9XDElh9QLWLCxfmB1DRQKhjwQW7a2BGmQWX/OJwYRlMQxwcdEFrHJ2dhMRb93cB2U7ObtO&#10;F5nF4OTiqgtlweWFHprr+MzV3UM1XXRx3ejqPvAgTB37u7rKiMmKi4u7cKnkj//Fb11cLJ2d3fUt&#10;oJ4Yc1KUd/efGX/uzv0zFJX1TmJ0ZrOqUTkf4uMrG4g92aNHDWXOWFXVM9lHZzaoJ9R170gP+k4k&#10;+iirPZeL7h4eH3Yf5vnJ1y4uBp3wn+tT0rfmRFCzt94yMHPkxv7yqMBAhyG+v7SFBZI2u0ysM2la&#10;BwIcjvOhNS16MEsfC+EcW6up7ht/VKEOjJ8whZip65bQwoTpGL+AMpfDglD/efhQ2rNzB/3ywwia&#10;OmE8TR0/jnZs20aJcdE0b/YsGjNqpBD0v/74gxDq/r/8TGP9fEv4Lz8NXHvN/GFrIUhvQv33X1ob&#10;wGgSbQiyDcIZ356UIYjBCsjQLtjKuS45n4h2iN9RPyYq8qoJ56PM+A20LW49pW5cTVuEW+lasYWQ&#10;3hq3TriVIujulqhwSuf8VD5O2xRKyRtWUAYL/218/VYW/Fv5uh0lI1A/w38LYOSedh1ZaPswC7dT&#10;hmjeF6Eovew6i4SJ1UdDhdUaj4PBgwc/1VFYfI6V7/ZTGkrab38zLveDZZv21OoSm225I/lAy9Li&#10;bJUHsCWwLKhSoKcHecCEVzUW6pJBgQTg48TkLNg4RqTQ54OF4zpcDyKA6+AfgfKYUATDB2nAuTKx&#10;cuPGGEx+jpo5g1L37qGA2TP9QxMSruw8fJg2x8VSUkoK7KcpOSODFq5aSXNCV9GylETynzs79KcZ&#10;v+Uvid5M5y5cpKz8YxX+TteZN06OZkEOQb3G3FKqFgUgsDPqGC4qGVGzMaXp5eF8jF5HAPgHhoRj&#10;knTs+Ek02sdPp49/GBDAOWzFcgoe8ysN+34QjfT2ZBYeTVGRLHu2pNHksSEsvG/T6B+GU/6Rw9S/&#10;dy8K+GU0HcjNfiSTxvJw+NM27ruPHROR0IunGTNmgFTit5RxHbCVMRkwfwiCCMBoQVrhgexhxAZ/&#10;f9n+Zaw1CHBp+4+5P6mGxUhRsnWo+eSID6QTbP0ZnuEZnuHfDe7HiunLK5YAbRX/dyDDA4i0ZjEl&#10;x6wRYQLSE9bT+ZwcmvbeezT1jTdprPHLlBIXoYYHiFgqzBuhg984axKNe7kKjX+tGm2cMZGiVs1/&#10;pFntZ/iHIEwctSHH/g9hc+47b8bvbGrgYfm3o0ePhiUWrPob0alTpxpt29o3cbCzGfH111+/0tre&#10;9lvrjz8a5eTk9BqOtcX+p6Ev1G/euMZHd6mgoMBAgN+6dZvz71HBzWu6PEBbxRMDaiusRBcfHy++&#10;o39liABAf2IUXqEb3QZS3Mif6Bd+j8kBQbS6Vx/KmP47LWnfkUJefo3GVXmdEjeuEsI8khNs2mdr&#10;bEV+5O8TsMJGuUsQPwRw6oFuCSoBTFrhoyjXHh2615CQCcJqBgsQBAUFmY4bN6ldQEDAxwEBYz/i&#10;9HFgYKAY1nJeCy5fDckXq3KEhNSf6DPxvxLs6B+Bl10bxdOuvwJ7cS9bpBmKt2248CZFqD5vu3K9&#10;Nf8XEbf/nXUnC4Lp5v0MulSQSmmHWlPK4Sa0/Yw1Je23jsjM1IuuXBE4dpuquvL30ibtfu/uD8zQ&#10;endtI2LdIx/253D/h426XNnEsdsVXTiA0hKckXr0eOicRmno2qlTXY3G2raVnZ1ju9b2vWysrAYi&#10;vn271q27tdZovDFf8WmHdiPbOji069y5M4bvj4TIhg0rYb3acNN38S0+h3Vqw2pYaCLMGpuvqdq0&#10;2tpalh2wRZkVdeu+tKKmRQmLHstGjSY1tWxCFhYWD40LWhFAOEtBfe/OXar/w4e0eYuPEOTIu327&#10;iMaH9qMuk1rTndt3/xahDqSlpfXcsmXLDyzcvVio/7NkoaKQAj0mbKF4AYjxssDOgfyee44S/QJo&#10;2aefkb9xJfqLt1Pq1BNRpyHUN837jQKV5ykpNpzTGgp6zuhxhDp0QbCCgV4I4QZhzgO9EyY9IdCh&#10;c0SvWKZw9/UNbOvnFzgzKGQc1u9Vxo6dtMw3IFjEdPFR15EVxv4+vgFevoGi7G8s2EWdPsHBxVew&#10;+d/H97ZNWWgvVjxtA3n7OQvyrizY5yqemrWKt8ZPGSZiwTTV5s9RqHxdubOzq/hdnZ2dbZ1cXIVZ&#10;o8xzc3N7We67urrWcnMfuJKP3XnfxtXVTeiv+dib0w9OTm7CvJHLLHN199B5U0qvR8R/dXXzQDBl&#10;xI1ZwdcYxIktC6mHWi4/eHkoXbm5hzKP9KPrd9O4RReIdn2tIJduFB6lnfke9+JyPr4Rs+9DcY8K&#10;oXe38cKRSCw11TVIF/vFsZs6qe7Yva0Q4rJM7263OS9H5MHJSC1zTSfA+8LpSOucpBPqXO4RhXqH&#10;tq372tu21Dm4lAb+059r26rV+K5duzb+pEMHg8XDy8P6+k1ejzBr4hZmZtEn1NziO94OxWTpanPL&#10;1mE1LLtB6IeZW4wMN2/cmc8HRNSw0F8yQXn33Xdfe18bJuCDJoaTqY8K/IYFN65Q0Z37LKzhUUr0&#10;wa8aWp/ys4jtFbDiKxr055d0767qTUp3bjKTvyXKaasoFSykY3fs2CHivmzbto1YYGNOQrd0WFZW&#10;1qt8PJTLhXPKTU1NvYj4MJi34ONUTiJK/L8K8AKFrflMaytaN3MCXbx8ji4dPkynd+6iHXPmUtyv&#10;Y+jKseM0k3vbuZ92ooW9uovIjBDq416tRrNtbQRb3zhnKq2fHPQoQh1DF9hqlhWrA7bkCKyjs9Us&#10;DgTkCQ6eICaqAgLGfcBsvJYPM3I/vxBLP7+xb/sEBlqAseN8UNB4K6yjh2GUv3+IjZ9f8IdcRlq+&#10;/P8BWL142q5Svn7/FWWYXUIxO/Q4YRHjZbuVWfp9ZvJfiQlUTKSWA2cXN2Gj39/Z2dHZ2W2+k7Nb&#10;uhTu/dzd3+D9GSyAxSSam8fAFC7TycnJ9RsXbUAuPl4G4S+taAYMcBE2/U4ubkOdnF0X8rXCLXqA&#10;bvk0Lu0+KLq/i0uJuMilIf2ozbmYfc2O7z7Zn7Ye6XY9Luf9jvw9P19UVPQaD9Vb8XbenXvneNCe&#10;T9knx9DxS0xk9jWRsXnLhhTqD1t1Cvk4/w0LZ8diQbyhhilubeLY7U9RHuz8MTB48OAq7du2GtT1&#10;888fRPzXYvaGxBNxezJL1Nu5U/veHdq1G/5Fu3Zg3RUCC/AvVtS1fgnmi7CECavZ5BOu+LnQam83&#10;ha30mhqWwmcktPp7H3H+8xuNaxt8SxbvWfSTcV+aWIi1VZ739Q+EddgjQ0hnukV1h3+k7mkFe72R&#10;rajv9LbU47fPqPD6ISq4flrkP+/6ptgC2ipKBQvp4fAmRcJkZ2m26vpgIT6R01zuCIbwtTCz/vcB&#10;ERnHvVJFOBPN7dyRYtcsohtnzhJTZ9rgMYjiR/9KWctXMCt/TiyAFLt6oRDiqlCvKlYF2zT3N8H2&#10;Y1cvqKhQh3oFZmDSE1CH2vb1enG6XMeh3v6aLWtCqEMlAxWJtCx4hofBrdnLIv4LzBP92st4L6oT&#10;EEwZESLg+xZvKt7WdYTrvjB3tN/OjL0vC/Yy4007u7hud3Mb2MXZeVBDFuBRyBv03RDxAQwYOFCM&#10;dlggI/YF2HYozBFZMAsX/QFubhpVeLulD2BhjTwXN4/fXV3dQ2Dx4uzqOsrFw8MOkQf52nkuLh4B&#10;PXp4v8Tn5yFwGMqXhbjcpvtzToZcST7QPKU880QW7pU43Th7NZY/90LatLde+ZELpVBHksG8hIt/&#10;92xxXkZo7NVNOpuVDcduCx9XqLdv3/4DTp+0a9eqhF393OjMAjgb3U1UKH3/WYO17oFObdsKq4oe&#10;jzgi0AePiseM8Qv0HuMf1G+Mv38fLG3o4+9vw8I6yC8g2GWMf+BgTq7+Pv42jRo1+lAKdSx9iOvH&#10;+AYU+gcEl7uwbXFAOCNm+ZbdE+mdkS1xSPfvEX0Y0Jpqj7Ihz/mfUZUhav4L7s3o0tnN2hgxFVe/&#10;MAOfk5ycXDy2k8DRhg0t4uPjxeg++cCB4T5ETxrK+e8DlmNE/JYQ45cp5KVXaV7PLlTE/0bye0xk&#10;lr5x+HCKCwwQjkbwPP2jtYNO/QKhLkILvFBJCHyhxqmYUIebLBiYGPZjYTAW4r+zML8P71KZ4GVa&#10;w6YeyoLpgG2X1jPKCHtgXRgOv88JNqLQzcOpA2Zl+DEwMkDHgDwZlwLrCkEPCPMieLjCRtpwmRjV&#10;S1V1ZVdNjXQhObWAGRLs0WVYAoQWEMKMgR8edvHwyOvDCcNTeLFieRLUgw5LAuEL0Ik9PgY71BXL&#10;3ehDtU+/w+z8MAv39brYLiPsozn/smDwXppkPj+cE2zv/6cQta9R22u3sij9UFsspFyCJCCIV2Re&#10;w0pYD9YHQcm0uHPvRuz1Wwfpzt1rJ6Oy/lO2SZ2+UId6RSapU5dC3bHbQ1fxNsATCPUOHVrbdGjd&#10;WgZ30mF+3I47cDha+acrnVin0O14hXJP3CwRyrdTh7ZuLa2aI/DcY8HXN+Bzv4Cgn319g7zG+AX4&#10;jhkT6M55U3AcGBjSy9fXf6SfX8AoH59A8T1A/QKW3rhRI2GHzkI9IjBorAjk5e8fpIsPUx4gnKEj&#10;h0pl+95p9Iq3Pb09pjX9sLCHENztQhyoaSBWTtTQ5XNRLNAfTaeenp4eBzWM9lCHU2Z1tt8wrk7H&#10;Xqt5EMdnXzT587ryKt2oVJ1OvFT95tnXa8q/QcoXEYKaIdfMlYEDMYKDPwtkAmQS5Ib0b8B8A+QY&#10;ZAUgwlYz0F4R3lmuuI42ru8LAfU1roO8gZxEek2nU/+zTSsaX81ECOpf+R2eycmmm7dvUqJ2fS/o&#10;zRf07Cq8RhM3rabNC2eIeDDBzxuLSI0I4Ru/dmlFhDqG+jrhXLtVvUOI9YKlTSHEa9nXvY0IjYj9&#10;Yt6ybmM+/wfvI/IhjPpLs2OWcRTAFuE8hI4CwXZg9wnAGw7G+3jp0p5YLFvEkB8h9JLyx9CPgAbI&#10;v0fq/ovHHscPAc8v3Ec6HMgY4PgB8QPBAQk/LjoauI7Dpbj4WlWwO5U/6uPBy/Y7ZYjGh4X3IGVw&#10;iyrKULubQmiDsXtr8hUvu/1ixUpPjZ8Q5GqsFdU5ydOmJe8HPVS/juiKxSMswlmpNIelYS3NxIo7&#10;+oBXcGkRHZGH6I0SuEcZTlDFkXr0fSq8cwKrScp14OC4ISeA6+UVdaoSn9siCpEa43Osw5PyNDUS&#10;cq2v4yRis94oPFyUmONQtnApT/0iIzg+7DyPQLR7Kh5TqPfs2bNqGwe7ElEil6XtoqJkhS5tUmh1&#10;eBTFb15Md1jAFyS8QEdO3BTCSB8d27b+W1YBehgsigXs8/HxqR4YPI5YwGN52xva7DIB4SwnPwsL&#10;79P9C+vowskNdPs2dOw3hC798okIomtJLPgLdWUrItSZnQ/LyMggfS9SiROv17c5AZf/KuY59JI5&#10;7be3ahR/+Wz//I8s/3PpZTMR8wWxX7TFIX8AONPhOwdktEWQRhl3XW4hu+DDID12pfDG2nRSzkDm&#10;yKixaznpT3jL6zZxgowDQa0ihDpit2BNabBuMPa0tSuEdUtmxCoqLCigiPF+tHL4YJrepIkwX1zQ&#10;oytNqluPopf+KRg62H5StBr7ZVYbu7KEOpip/GOVetoAXiy479axr6NzRS4DEOrFh0dShwkVDcLr&#10;4uVhck4u2gf2C6aOe8sfDYwOAl26UMuYL/hgEDJXH/hRZDwUeFJKpwEJMF/8zZJlyxC9AAQYQmpC&#10;yMvIbBgdIMQvovPpLxgOoV7hBSFKwNPOXpgtihABmjCxCIYayAu6dBE9jvf3Kt+3fE/H1odqeuri&#10;rXtprvDx6odGaYT3KVQ4Q2wwKlEBFQ5UOhJe1h+JPBn7BZ3JMDs1vguAsuoyyCo8bQ+pAcZs1EBa&#10;nra/65Y3RryachC/p/nH6Yc6UdZpFzjuyHYFZw18LAghjA9CSci1Eos+JuRYJ7Ng3xKfbdU7PrdZ&#10;9Wu3jrrgo4/ZZ5kct6+5YXwafZQn1Ht1dRHnZRnHbmmq4O52WnH6uuQ1jynU7e01Pl07djRY/zAs&#10;cw9RqiLCAtxPVyg1cS3tXWFGhSzkbydCsCsUvyNfskaB1va23Tp16oQRbZnYWLPJvFBzS4MJZZFn&#10;ZiGYJKxisAC/mEitaTk8zNzyzlrzxgZLaK82s+i7xsxibqhJEwgvA/gHhOwf4+tPv8+YTT4+k8u0&#10;JMHvBCF99w4xO+d3911nMvremnPvqGqWu8dJcee2NOgzWhQ1hAW/agEDaKsoFZmZmS9Dl45Ijdos&#10;Axz94D82J41M6ape7JeUlBRdVMkbMpjXKzUQxK84GZGdmb4psfz90NHrm5vKssXnD4t/B/qkCPfT&#10;/17V+wimHr5ETJRCoCcnrKWolXPp9LFDlJOZSgezd4oAXwmRKyl+3V+0ULD1V0UIXjD4v9wH0NxO&#10;7UUER2G7vmF5WUIdsS2EykEE8IJAd6grXM5Lg3l781dMWjSUrrIArn3opOn/aSDs7VDNZ7r13r01&#10;auAuJBkUy9NulBDOnrbLmK2r8SK8bDeJMhDA8Dh9mFCXYQZEPBkbVV2Ba9CJSEiB7qWZzKmHrsPA&#10;KkzAENtENWKjvdqZ4lnlswFqh3RHlPG0LblGfinYdc6e4nKbwWQVIyyoJdBZSisMsU3IbSE6NRbo&#10;u+JJHSnE5ViJUVsRXafofZZFcftalObir6J394lChw5G/jD07jHqQThdrYCH9YvTNyWvcey2WJST&#10;ljGPiY0sjG7HKOS2cCMtS9tLF84kUXbiYJo7fzll7FhAV5i9FrFQOx9nTos2pJRg+OUBgbpCzS0M&#10;9N9qnqXQ14fXtLCA+/9qc4sza7TRGpESan+g+7tWm1lOw7k1Zk10MWiYqb8VMm6iytQDQs5os8sE&#10;hDMEute8LroQu5U5vfBdSyq6fUyE4xVhdzk979mF5m4cyIL9Hi4r8x2npqZmpaWlwZKl1PeTr9TQ&#10;gKnnv1wDUVMF+BqoUQTya9XzRdhdqGi0WcpZY9PhuOaQ8roYuR+r9Hqnm8Y16MSLpgOvGVfXjZyO&#10;GJu+V1iJOwUj06+4jvn5fB75J5TXTI8bm5w6Y1RdWPNxp7HluJGpH+fd5DTqnJGpbhn2C0amkSeM&#10;TAacNTaJOWxkolqKQagnx68VahSEz0VwL+Qd2LedLuTuF0vbIX9CdXMW7stFmtOxvSiz+OveIqCX&#10;0Ku/WLkiOnX0TG+bv2/+ilC52BkK9Pp29WvVdqi3HQK/jnbBDL0wvAhgD0sZqVaRAHuXPaTsAMCa&#10;wf6kuy0+brkP6OvF9dUpmGTT18vqB1gyYEgM9KBQ+SD2BkYJ+AEx2tDvlTFqkCofAKMK/VgdIlKl&#10;FtLVV0Lq20tTOZWEl20Cp+Wc1PCfqoBUkxScXrY5KjNmgSmFPxg+GD0EMCI5etrDBb4kpFAHk0Yd&#10;WAZPX6jDikaN2CjilAsgxjvKe2kQNlkRljkjcB/bY5znLerztFVj4wyx+VQce2ncuJ6ruucrA4m5&#10;Ld5MzLXSb0NoX/hd8M7we8lRGqIjQuUHNmhgiXLwfEjRtuOtKXaflXThLgnEfHHs8o7yVY/yLaUc&#10;HRuxwO6t9O3+mdKnj35beICePWtWuL5S4OnpWS0hK4HuJyl0caNCoVt30okLF2lNWBgdPHKE5s2f&#10;jwXeaMOGdXTq2m06G6nQ9e3Naey8ZY+0nF3FhboQ5ieZlc/dgDgx4rixEHzFhToL8uSAwBAaN34y&#10;jfEPkiPkcgHh/N2cz8loaBf6yK8tWQW2YyH+JSnff0Z3zkVwu+nCAv1LGji3J73G7eh5Pp6xzg2X&#10;ldmOYPUCoc6CutSQGUdfrGErhLpJbeizBbisTpYcr9qgFc5f1mPyWYqF8TFjE6HikyjQxko/YmSS&#10;cNzITDdKuq7tDE69WrOGflRHFvTrTxmbCLv/4y+ZiFHOcSOTk8eUukLWXVBMqrCA9zxi/Lqu3XJn&#10;ck50JBDSk2rX1Qnn1aOG0uYVc+jE4VyK+KY/LWrVlsZXeZ3GvvyaYOaI0DizRXMhwHHtlLf+IzoE&#10;WNBAHz+rjUNZQh0/NNQQz7OwvilytKjTql6+EPTaCdLa9nWv1LKvG8PCHKsf5fMxenQIyOLqF+in&#10;EOscQFhdfLT64XAB2TuKcJ8MGer2nHYrez78cHhJMn6CDM0LPe0udVcHCF2wWkzgYigF9Qn00RDa&#10;sEzADyKXDdur3eKjgiC/Ko5UZolj6PQB1ZqCv1tO0equiBFePrxtA1lARgu2DegLdbmohZdttpYF&#10;3xDCVeQhOiOXEQzbzoXPQT1UEhDqok67WmIfdXraFumE+hBNW1Wo2wjLGB1wH9xTwltzU8vmbxvE&#10;Sx9qV/RglGFrLeryssGiF2WCBbvslMHAMfGETglqNuj0IeRxjA4enS5+LwOd/tZD315NPdDpcky2&#10;1SPZcP+3sTB266m7LNTPbVDo7M27lL0vmy4VFNCa8HA6fvY8rVkTSqcvX6WIHczgNylC5x6akYb3&#10;W/qcSSmoqFDfxHniJGOVmYW3KtQtReC2UoT67YDAsRVei1WC6DYL8C+omQ8Wv1DRwteWlMGf093z&#10;4dxWupH77M5Ctw687mVFysD2Yl9bRamACaOWqSMkcgkcqdngU6FTr2QqVHjFcaxW/e/B1KXQBnjn&#10;ef245wAW0jhtVN2ZGf1ibZYAFuA4ZmQSwmxb6tMFWKhvkEJdQl+oAyzUb+UpugWE+JrXXU4amwxR&#10;wMyDn68kBDrSgm5fCIENS5ecqE0U5juK1o71pcRNqyg2dJFW7/6SWiZc1cdDrx61aBbN/aQD8Zsp&#10;S6gDcuEJwZhg+VJPLmcHht66noxJXhpgQSJiEusBunMZsAezwNBNQa+XxCmZEyCFPFgbhK70BCyu&#10;R8WiFVgODwIBrF/+ALKXLm6dAoEsmS306NDT48fBi5YdCCAnS7DcFIb5O8SROoGK0JnFsZWTZA6l&#10;xY8vCU/NEk5+LFRVVYeX7REhrMVydrbqBI6n7WGRh+SpEeuK6oS/KqTHcL6cRDaEFOrA9y0761Qr&#10;Mg/AvmDimj6Kt3VDFtQXeR/1PliyDROyUtc/xBZWQCzQHaqL+nAPn3ak/MoJHYF+3Q9B7L4P5W8C&#10;Voz3iQ4RunQESoIFBiaksRISPlq0HYz0dGaP+873pq2Hvt4Zn9Oi+AIohujTY4Di2F2N949J3696&#10;yGieYuEH3qBjR/ssDv28CjPTiiAp+/St8+sUWh+1i84WEMXm7KdNGzbQ1WvX6dzNQlq9dR95LtlE&#10;tzYrND9hW7nvsjgqKtS5jC7CInTniOzIZcRyksWFup9fgDBpfVRAd974V9VkUX8StMkvLen2ubXk&#10;8od0PMI51ZTxlYGNxVZbRanAItMQ6pmZmVhopwR2B/jvZWFKxypXfxBuWQ/HXjG7IHTqr9eU37Rg&#10;6ixwDZj6FRbe8UqDyheMq1/WZglIpp6r1DIY1ekzdQnEXdcX6ieMTeKOG7+uW2/2qLHpXDEKiI9Y&#10;Sr9ZWgo2HqS8QBt+Hy8Eds6OdDp/5gRt+mu2sE3HcnbQqc/v+rkoC/07HI82/jlVPbd+mbiOO4ny&#10;hDqgG+LL1Y5qt6oHll0eEFdGhqWUkBOiEOwQxBDqOv2XFjnaLUYK6EykUJdhY/HRAxDq8GwFsjjJ&#10;NUsx0YQJQizAoQ99oS5DicqJIt2EMEPqDVXVyANACEmzJkCyc9h7Q9jj760YU8fyccM0FoL9YnEM&#10;4AcHaxZAVZURDvhbeDxgN0IIS6hNwNi8NduF0IWARZ6nbTexCHVp+JEFrj6zHmLjLRi3Yd7XQhBD&#10;aOMcOpTh9nJU8gAooz6DCk/bPCHU9VdcGqKJEM+KUAePBmmBVC427HrznWPXgigx1y49Psfq4QK3&#10;Z091EgvbTp0qKb27wcwMunFh/jpunBqGgoF2hFEX5hzQjtDBwsQUvycIBDoatNOnFk741JX7dC9O&#10;oVvxCmX9ZUTTA96j32fO4/0XCUyeMhSauTkd1kGPjIoK9TAzS50pJ0IIIEpjmLmlCLdcXKj7+Pu3&#10;CQwalzsqMFBYmfn4BswIGTchF/tlgcU1Fd17INBlQt7ls6lC3178HN1FLJhyderDOAnBnp6ebhBG&#10;OjEx0Wbf+HGFLEzpqEltkERDED132ag63dbTpwMnjU3fAwPHSkU4PqZUMcGKRFzImDuAtFNGJsJE&#10;GgKajGvQmUpmbx2uXK3BKe4ckL9SUV7gTuHAKT3VChj5Ka6zuKC/zSOAE8bV3zluVKPpJePqIIOK&#10;ArYN4RweMFq1NQ9bJIRz0uZQmlbvDbEa0tjKr4KBC8ENG/Vxr1Wl35s2FcIdKheoXyaa1RTqmAqY&#10;NEqPMlWvLgR6fame0KG2Q/3PajvU21rbrt6N2nZ1EYccbv+6FVj0IBcgAAuGDhwvEhYo0O3KmN5g&#10;pTiWH640EcKHBusMKcihHtEfhiN2OvTxcma6uFDGpK0MM6C/gDBirAPoJHZykr1rcRYsQhkwwO6x&#10;2hH0+fqdAZ4ZelfUUfaSdoM1NViYDhDCUui/wdRtU4VKA0vPYasydJybwfuq2kWXJ5a/izAwL9TH&#10;cPuWIukDi2oUzwOG2nXkOvsowx30rXseAOoVL1tpgqgoI9u2VEYWqwc25Sg3pOVje+3tPfvRf4Km&#10;237/y/jmQ+ZH2PWftqSZc+CUVp4T/tQMjMr+qHNCrlVB/vkV9zfvfWt0TLZ1ycWhi6Pfl9VYsFfV&#10;LYzdq6uwAtEKdag10E6Q8HvL3xwdLPLKVSU9LhCKt5AFe2Hyc2Lx6Ukhw8XydfdTXqDpG9IMmOGj&#10;oMJC3dxSZzFWnlAf4xuww2eMvwE5mjBxCvn4BMnJ7VJxlwV07r59tOqvpbRm5QraEBFOi+fOEYtg&#10;RG/cQBlpKYTQvPmHD9PhAwdobVgoLV20gIqKisoU6sDWrVv3IESAlrFDv56BUAAZGRlBJ02qdr3J&#10;wvRC1dpH+TUbqK6OVzHff42FetanzUtv5/8tQIAv7N2D4hB5ESoVbYpZs4jmWtnoVjUa/7opbV4w&#10;Q5zDgtPQr09t+LbuPNKCbl9W1PkIdpxu6OnqdXjT4KXXcqjbh4X8cRb2c2rZ111Vy6E+GgfYMPTP&#10;/84AOv8WeNkGKENsNaog12wTbBnrjnrantdOhO7Sqlk+4Q7gOG/VVY9GOBzicp9z3v9XETbjc5q+&#10;gZWOIjKafxaX81HHxMMtO85f27TLmtQP20btabE2PqcZ7TvrRAk5LbAEXflw7L5WTP5+8YU6me7Y&#10;TVjVaIU6hDdGjVDFYCiNzhhbjAwx0QWBAPUNOjO494MM4DsAKYHqRzXrfEwUFN2ieyzQY2ZUo0sx&#10;L7FQf5kmRyQf155+LOgLcAmtoL+L/ccU6ud9fP0NyI1/QDD5+eli0pcKMO7MjC109PAhFuZ/UkJM&#10;FP21cD5FhK6ilUtZhs35gxbPm0Orli2lP6ZPozWrVogVku7dvVuuUAdYoNdhIT6Ft3/xVjdpevKz&#10;z/SNGXQ48d5779x8wZT2f2ApSSXIJOKkq6M4RcHaodKpTapiocbFe0BbAVuXXsFQQ0rrG1hvYXSK&#10;MpJEgjwIdRYD7Ul+pxghyTYHNaSqNmYhTFsTIill42pVmK9eQCmRq2hLzFrK3plOcWv/EgwdZo0w&#10;fcQqSHBIwjaB85M2rdIlsYZpxYQ6GjR+2OK2q6VN4oBB4YGlnXdxSGchqTaABQpeNIz08cfDWwt6&#10;PEyS4cfCBwnnFMnakQ81CD4qTMJCRyU7D/ygGFJLg39scQ7PKa1wpAcnPlS8cNQPJyJM4EFY4EOG&#10;CkWnC/vbANtuL81qZXDLHiysf1eGan5iwe6rjLCfwfs/s+BWddjFIU0UywjN6+LqfszFzcPHycVd&#10;zDM4Obsmubq7QyVV4jfr2bOn8YAB7rphoouLu3O/fv0qu3l4jOZ9MbHp5jZwvrOzq1CLOTu7OXLd&#10;k1xdPeIGDRok7HIRNtbJxa24d+9jIzKvRZX4rOYfJGS3+DU2p8mpA+eCKef0GIre9/Fv0ryxTMAM&#10;UQLCXWy7Cjt4PfULPAUR/wY28hhV4sPFFqM4fPR4z/g+8OFjaI02hFEo5pnw4Yrh+uPixMVcYZt+&#10;d4sJTVodV1wF+cjAwhj6qxrNb9Cg8lohsC1EZ/GYQv3gr2P8DfTTsIQZ7edXutpPi7ssnLekptDN&#10;69fFcnVYXPpQ3gGxMMZOZtc3r9+gmI0b6dLFi5QUFycYelxUFPqCCgn1RwXUJgc+sCy+pjK+d/hM&#10;AFADSrWv1AxANsgAdZArkGuQGdAQSKMMyBg5KStlDEZ5IgQHA1oFqQqSo3rUidEjZNhrClYtil49&#10;n7YnbaYDWdtp/64Myt2RTtsTN9G+zBSKXjWfsrenUta2ZDqYtYOSseTdzi0ipvqh7F10dP9eOnYg&#10;W5yPD6+QR6k+YKKIDwI9HP44fWA4BnUKhPnDzc0eCHMIaUxe4Y/GEngQ1HAagjUIAk+hHOw+waDk&#10;ZA2Wy8MEGl4eVimBowU6AXQ68DKUE7AYJUA9AIGED1LqfjEBKSfMoKqBRQxM6aAPhz4ePwYmOtEx&#10;oQ6pu//7AOsUOBsNtVspTA+hihH6beiseTuytToBCTbv3wG26V9z+oyv66ytoVQ4u7gJJsGCWDQk&#10;LFHn6uahPxmsA4S6fswWLiucNdw8Bh1DfBfsu7oP3Obi4iYsZVh4S6sf1J+MrZOzWxbvCwuKp4mE&#10;XM2mu/cKi3afdCuIz2m+MDH7o/LVLui4iJ5XpvpUUXw4AX37SrWbPlPXH4aXRlAkYGL52OjUqVOl&#10;L7/7rmO/4cPlfQW44b2873AEhSzbqDO/kxg6cuQ7I4KCPnUbOlSGsygXLJgLYa7I222IzBjBAlyY&#10;L5pZCJ3wYwl1vwD/kLETyMfHRzBgX9/AH3CM/bJw//59Cl2+TAhzCG0AQruo6D4F+fwihPiIId/T&#10;lSuXWejH0NXLV2jPrp2inLaKp4bTL1ePzv6oSYlgagx94ibIiRb6+xIQ8HLCXppio83IOiAP5XX6&#10;Ggr9kQOuk347yFdHkEnMutM2r2FhvJAyEzbS1rj1tI2ZO/a3xERQelQ4Ja1fIdYsBTtP3RQq2HzU&#10;qnliGbvkyJWUhiXuxPJ2Kx9VqAP4yAXjKQUViUWCPx6CWXqkyqiP+AMxIYVFrfERQeijHD5GCGcI&#10;YQhyjBbAlsCiUB7WN9ImHSwek114RjwLOh/plYpr8ANgjgDPAIYGAQ6GimvA+sHY0cHIRYbLFJxP&#10;DbAhh903PDWHarYLIQ6rFGlhAoE+VDNHmD96aXaWcP8vBc4urokD3N2bMkMXE8FOLq7xLi4udRGz&#10;WxTQAwS3k+vAzgMGqIG+WKgP+Oab70ydnYeYs6AWLATs3dnFXXz4XNefrq4Dm7u6ug9ycRnYDHUi&#10;SuN3331nygL/iUKbJu5q8ebqdOXtQ2enbSPaR+evpdyJy21yOyG35aOMAvD7gqnDY3k8J0yGooMW&#10;llhaoY53KNsrrLDQNvAtoC2gDWDUCAaPDg7tAGQFw2xY56AdSrPWh8LVzydl2srl8VPmzfnLe+F8&#10;ClqzmhYkJ9KmrL0UkZR4+/c/5+bOmTf3xPr1EVtXh4ZmLV618vzWgwcpJieL5sfHUHDYKvr+9yk3&#10;UrZuXZGdl3fUsZ9jaXNUOqypbVlP2p2zkBZbfceixxHqwMRJ0wjxX8aNnyQckDjla089FBDawKmT&#10;xygvN5tOHoeKm+jIoQN0+dJFOnzgIB/dp9uFBXT/3l06kJdLx/OPiTLaKp4KzirKf7YvWVyYlpaW&#10;mp6evoO3OZwO7d279ySfxuhICmrIHRAGGEJgngpyScaE0neskzbr+hOg0gMY35aciwFZhZAH6cSE&#10;O4COBewcFnuAOu+GdUbTN4dR0rplunVGM1iYQ0Bvi2MhvnEVC/XlQnhjDVOsTZrC+1DRZEJtw/u6&#10;NU03rabYsIX/X+ll/6eBiUwvTZQq4DVWQr2C8AGeYpJ0ljJMU77a4SkCDF67WyZK6ygeFUQ+z6ce&#10;bnklIdeathzqtjMqp+7wmJwmQYn7m12Nzfn4UZ1+QBBAAqAmwRbDXXTSwgMwODgY6j4wZqjZ8OxS&#10;F4rOHB8cymEfQh4fJ0aIiDWE60A0oMLTnyAvFQ0bNqySf+ky7czeRxtS02jcnD+TZ4eFxWYePUor&#10;IyIoITlFxANPSE6mzYmJtHRtBG3cs4OmrF55cui4EJ9VSYk0dNpkunn7Nk2e+6cIpVweVpi913I9&#10;C3aoYtaZNz7PElI3AoGgxtqjLLR1qqnQ6u/ViqvdlMLMLITJLAv1uTG13qc1NZrq5gwQ+yU4ZDxh&#10;jVIW7tJnpExAOA9xc6E5M34XgjpybTh59P+W/vj9N/qT88YH+NOOzG00ZVwIrVr2F+3euYNW8xbQ&#10;VvFUcD4slPZq1yTVT0f5N+DTEOhyHkOGdZYGFHJ9UbS9EequAAgBSC06dfluQXyklZ+cf4DQRwJR&#10;QkcAs2lZN9SqIJ4w/HhRiQlfbPE0U/ya+c8mM/+NGGL/tgjyBSuZ/yOI3289Kj7bOiL5gPXWxIMt&#10;f4mPLxZM7N+B4r4PD8WqzZuDU9NTRy8KC5s2YsqkHV29PNAh6DB16tQas2fPrj974cL6E2fOhG7W&#10;wBs5befO8/GJ8UunL1o0+ucZ00cPGTkME7X/E4Bwvn/vHt29e4duFRQwIy+ke8zI73Fe0X2k+2JS&#10;lJjRI0Lj3Tt3qPBW+YtkPGUUn5OSwQb1ge8P7VCqVqTXur6pNvTxIBIYIUrVjGwnYP36nu5SDQht&#10;BDoFk8cQ6nPFtrCo0GLHzLkWPDa2mNriA4vwQB+LqfXrW4w3ftUikFPMirkWSTHh6jWLZ1pEzp2q&#10;VwenyBViizKLv+oh6hlvYmIx/tUHKXLqeIsdSZHPOopneIZneIZn+D8DqLDt7Oze/EJradesceP3&#10;WnzwgbC06ty58+s2NjavMV8pa97uGf4LKLhxfQaIZHGfmQfppjaVdu5hqexrxP1u3ZTz/8/w/yNg&#10;xPKwBMvFyNmTaInrt2py60fLh7jRUt4e35pBu+YvoOCXXxZ+SUHGlWls1WrErUUNBVP5FQobNZSS&#10;o0Jpjc9IWj8piJKgnt+wgjbNnEihP3hRSkwYJYQvoZTYcFo52INC+LoJiFbwWjWx3TRzEu1O3fRP&#10;q+kx4sFEMkY92IexgIzui7kvjIyeCchn+HdghM1rYj7c285L8bL5SvHSDObko3hqBipetlO1216c&#10;t1Lx1vQWUysP8wl7hn89IvdW+s+m7BrfRu17Y3psdpMdCbktLyTk2hbG5Vhdj8tudi4up8WB+Bzr&#10;xMQ869nJB1t6JmU3N1zW4O9E724/KN/2yVWwPG956eteKCfm0h+C55XePboqfXsuVPr0yFZ6d7/K&#10;9d9THLvd5/2bSp/u+Xw+TunbI1jp262d8rXWZxKLejl2T1D69trH5ctPjqXk4VrH7rGKQ/n2I08D&#10;3bp1e8vR8cs3mJh3bNWqlaODRtPDpsXHPrYtW3zXoYNDw6+++qqKrXUL9zZt7Fq0tGrma9X8o19s&#10;bJqLkPzW1s37ftS0iVsHB4eGX3boYLiS5v8hvP/ee+98YGlpY2FhUZqh2T+GhxH1wsI7dOvKHloZ&#10;6Ugj5n1LCZnjuBSig2Pph+sGZRFJHOvo052ztDhqOA2b25u2pg+hO7cuMSG/ZVAWSdzvX0rU09LS&#10;PuIkpm+TkpLe533htL9ly5bWiKGYlZVVoWn2//PQ9yGVCcaNsHW5dP4M5axfT7sWLKRz2TmiQdwv&#10;KqLJdevTlslTKPbHUTT7A3UZWODk9h20Y948ygmPoJw14TTBpIZY6A7xHddO8BcBBhKY/GMhPOTN&#10;bNFCRGlH6LDEjStp05xpNKG6mVhPCWHDIn+fQDuTIx/HSPJRgSkK6TIAwBBR2kfAgh1z1SDt8PuD&#10;3QIEOAyVEKoJpKd4UN5Hgo+Pz/N+fkH+/v5B3/D2szG89fUN8vD3D/mBk4b3rfz8Aidj2Ww/v5BG&#10;vD/MPzDE3TcwsC1Wg0QAU3//4F/52A7LbKt1jjfz9Q8K5UobcJ0/c/rCzy/YDddy6uXnFzAC50Q9&#10;/oH/c4vY/Z+Gl00HERkfEfS9NPEKljrx1Azh1IWPe3CyFRHrYdsE/+KhdjbK93Zvcv5kxcvOg6/z&#10;5f1kTkHKEC7zCOtMPcM/i8Q8mw4JeY0zMk860OW7y+lu0SW6efsEXbyeQRdvZNCNwnwqvHORbt+9&#10;TAW3j9Plm9vp+MVllHXip6LUA50oIa8JxexrzES+xfn4HKuY2JzmMiDK0weWkpFrgCE5dlNXFEBe&#10;8eT8LcqU9Hd27OamfO1IugUi9RNWIMAikjiPrVy5QJTtpsbphf+vY7fT2sUmHy/hWsduJwTp/5vQ&#10;unXrNh3atfFq166Ni41V8/62La1++ezTToM6derg1q6dgyDh3KWWqhDy8XF4UaPRvI6Vhrt/+WXb&#10;zzp18Pvkk0++t9fY/NCuTatxTPzbffPNNzDG/9sQZtakz9paFvXDzCxcQ80tJ66pYWmzxszSJczM&#10;8ufQGpZNw8wtRobXbOK9wtyiRai5xY+h5o0HrzazHB1m3rhXuFnjrms4L9y88ZAwc8vPkLe6huU3&#10;62pZdgw3s/REec4bFWr+XrkBYho3ajTkw/ebahfMVFdCbmxhcaFx48b6pgT/GIoTdazooO5fF+Yb&#10;wLmTa6npLxpS3JpTZNovnMNlbt1+QNDvnaOQVd+Q8m0zcp/9BVe2X4QqxHmV1BdweZiLqAQfeFyi&#10;Hh8f/yIT5jYZGRlteds2OTm5VUpKSkvet+F9a87/gEl1UybZFlu3bm0cHR1dIrIa3/4FJuAmXO5N&#10;lE9PT2/Fx125DidOw/l4DKe7CMTC5+nAgQOw0RzF9Vty/hucZ/qMsJcDSc4RB0CEWtywXAR2iV27&#10;lPKyd9Dlo0cpxT+IFrfrIIi3v/IijeHfZmmnzrSwVRsaDW26UWWa/l4jWtWnL+2cO4+vyaeV3XqQ&#10;H58Ti5gyWV873s+AqCP6F8I8ImDMprnTBFFHDIIELjPLxlpc8zcSdRiTwpYLbqEQirAFgtExDEYR&#10;zQu2Q/BkwuhcuD8yMAUJLyV4HuEaBFvAc8kQi/AqQBCGR7aZA1FnshwQEBDswiS6B8i6b0DQIE5e&#10;gYGBjTmvb0BAyCdMxFv7+gaO5GNP/8DgwVz+c5Rnsu7M14wKHD/ewtc3QMTp5Tor+wUEzwgMDGk/&#10;duzY15jIt0NZfy6rEnu+JiDYacKEKb/4BASU5hr3DP8meNu1UBC/GHapnpq1utCVQ+2/YCIeqnhr&#10;rutWLIFnGTzM4E6MpagQRlMNYH9FGW4fKwL8eNl9JFYp99T8LCKmeWt+FfcovoDsI6K/q/sgeJJp&#10;D+EqPGuAs7NwJ+b8DD6++MAjzWWus5ubCEE6wMU1xt3dvc6337rXcXJ2S3dw8HnRxcXlHbgX4/vg&#10;7Q+oCzEkvv76a6E9dXJyGcx1zuBydk7OrmJlFnGNi+uuAYMH1xgwwFV4IfJ1Hs7Obljfks+7TuW6&#10;funn7v6Gi7v7V1x2h5OTk7AVRD0DB31PXFY3cHV2cZvi4uoe3K+f+xvu7oP68LmdX3t4mHEdw/j+&#10;QXzta25ubvounk+Mzbs+bpx2uOXB3RdsKflAa7p0Yycdu/gXJR+0psNXh9DZm0to/+lxZ05cCs2+&#10;f/9e7r37hSdv3Tl7roguc595nO7SPrp+N5WOX1rC12ZSEd3n/b8oYX9zyjjc/X5KXofrUVnvhm3a&#10;qwta83RQnKhjXcfe3WV8hLIBN/Pe3fYbEHQQfRz37XFG6dvdW3Hs8h8R8xro2fNVLvOx0rtHgPJt&#10;7wtcVvW6goNLny4OylfdOyiOeql31/aKY9do5Rsm+bJ+7Dt236Ce0yuLa3t1s2chCuXMUwPabe/e&#10;vT9u37atiBPRsWN799atHUbK9vwwOHl4vPvHhvhDIXMWlemFyeTfsnfvHp3btnYY06dPn+qtWtl7&#10;9uvXrya+H22RpwYm2v3DaloOjKhp0W9NDYsPmFgHhtdsPHRNrSbNmHxP4v2PQbqZsLeIMGvcPrSm&#10;RY/V5paOq80tvse6l+FmFt4g9kzyfZmYf8dpMJcfzfmuoWaWP3HyWmHapExnIktLy9ZY1R4EXT+J&#10;vPcaYfGTf3zm+wFRv0n3bhfQkrVf0r79qrOMuhK+lrAzH79wegN9NKYVveBuRetSfiW6f5D8VzBB&#10;79+CBs/pwoT9lHodzF4ESVfts6NTfqDktNF0XxuyFngSjTqTaufs7GyEqC2R4PQEcp2bm4sohw8P&#10;Y1wGMjMzjfge++XCFUzKUbduPdBnqABW/+hFfzjY0aSatQU5xpJ0ItTuy6/RH61bURwT+M2r5tEq&#10;D1fas2gx7QsNo/QpU2nfylV0YNNmunrihIi5cHLXTvrjo4/pVybngc+9SJPr1KOYVQvEMnnx65ZR&#10;9LI5KhHXI+oI2YvQvbjvCq9BlBwbLgYJWLRj5bDvad2kQNqRtOFpEnVoGRAeAC62INqI/4KAPBWK&#10;w1HLoVb1+h3r11J66paZA3At4tLAzbsOMhiIvFY8UNkzPMOjA9purGg1zL654mX7u+Jp1Yi3nnx8&#10;XxdKubSkxvq5xES8jzLCPlMZovHn6xYzGV/FhH+DIPRIw+xWcp1v8DXfKEM17zBhn6l42ujPLj0S&#10;mMC6M3nWLZnHxzOdXF0RIgFEPRTE1snJ1Ynz1zg7u8/kJAa6TLTDQZ6x38/N7T0+v41TDJNgocFx&#10;cXEb7OrmscrNbVAnzhOxa/h8P87bwGQ6wsnJzSDqI5cfwaQaobifc3Jx6c/7IhQ2Dw7GO/d31mmV&#10;OX8Rp6+5zurOLu7n+fFnurkPOsZ1C5kzwNl1nJOLu870jp9zDhP0r3CNq6vHfDxP//7uFVkwv1zE&#10;ZLWwSDtsdTnp4Ee347Kt87edtKOEXKvbMdlNjybst5oTvedt6WRULrjvfpHlcktO/nfvFWTevJND&#10;V25l0PGLKyj1wKd0/c4WOnFxzcHNWe/Mjd7T2DDk9eOiOFEHyXbsHqf06tpU6dvzA4P0TfcPlT7d&#10;HsQgcuw23eBaaMv79ryldPuswnGKygUWe8dC7/Ie6r5+uPS/De3bt3+zjYPD15/ztpW9/dBOnTqV&#10;5pRmgB99/O1nb8q4nJc3i+6nGNGl7H7cHo5T4G/zyp0V6fbppw0+adfOo02rVt/xYMC7fftWUEL9&#10;VzA6OFgXHgT4adKkWkPnzRNmOj9NnvyBz/Tpr7rNni0VYsroKVPeHhS/vubgFStq+PgEv8UDjZe1&#10;HvvKaD+/Rn5+fuJ7s3jXoq/QoBcj6tCuWzZqJGZrpk6dWnfsuInwWs/4xc/vb4+eoK9Rh6Nk+s4p&#10;9NKgj+i9UTZ06ngoTukIe+EtMO18chjfnpTvu5Ay6EtOHWjiWk+iO/uodXBrev/n/9D96/vFdUnb&#10;g+kFj2b0kY8tnTsdR3fvqNp64EmIOpPmoXv27FnOJHqZNi1nUj4/JSVl7tatW+9zuh4fH/9YfIaJ&#10;/pdcn5C9XOcwEH6utzbX9yrf9wto9EXBZygbMDdZBbLephVNrFFTNTsBeWbCPr/rF5QUx+R5xTzR&#10;GLJXraZR3Af4K8/RISbpyYHBQqMeWO11usyE/WJ2rlijevr77wuSjii80JSvmxJMa8f5isi9JYg6&#10;bNKrmQq79tl2GkrctFoQepkyYxBn7KkQdQgCxF+CgJSBGcUU48NQp3WdprVb1VuFFfbqYg1sh/pU&#10;mxPW9RCLNbWqd6m2Q90BQoujApppmMdgGgcxwRB3pyKA17AcYSL8gxTiIPyyE8UKeIiZhGCT0PQj&#10;ThAIET4CROSU8X0kyUIsMQSJhE0YbMSwgh/qks8Ekx0IfGhb8JHLshM4oX6YA+G6GZzKWn0MdeIZ&#10;JnNCXDPplY4Al3g+1IE4ZzpBXAzQLgmHKQZmAyBMcW+5Ahymn3E97oG/XQ6qMLrHe0eoCzz3JE64&#10;HwZgeDeSXKFuGesIcbPwrvBMCLNSmiYUgy3Uh78H9WEA9t8BtOYj7OczsY5m8vwrb6cxoY7nFMH7&#10;4bxdyeR7txp8EwTd9jLnY+1xJvS2Xrz9XBlqqxFrfUsMtmmtDLfrz+cm8vWZTOTvawl7tuLpUE0Z&#10;YtuX6/tRDA5gPvMYYCLe2t1j0ExX94EzXF1ddZFpQZgHDBigi1DBZHjIt66uoq2r5N1Zt+iVi4uL&#10;pdR0A0zEP/bwGPibq/ug6Uz8RTRaFxcPaybM4veBNhz1I2QQ1ztq4KDv/+Rr7HFugKurFdeP2FrY&#10;b+fh8d3vrq7ukzmN+mrwYPiiPMeEfIi+ZhOx5vCsPJCwdR84aDrKM4n/eeDAgaL9cX4Ld34WnMOz&#10;i4ueAJt3N5p27OZIunAto+DSvfkUn9t4NZH4Np8a7t0r6HPn7iURtfJG4RE6dy2BefydokPnZo/b&#10;tKd+YCapwVMfG8WJukwg3cWTaq7yIDK0Y7c0A2036nHsKgKBPjWAqKtafu09/hmi3kqjGQozlU/a&#10;t/mkc7t25Q7qhgUEd54bm1l4KCeIKEWhoxGv0LlNz4n1b+4kKFRwYiztOnKlIHDStDLJt7W19Uvt&#10;Wrd2/aJz5y8+7djxm65du1o7yAXx/iH4aFeuxAyvr3/gOB91Bth1zJgAnzF+ASKGp59fYDc/v7Hv&#10;jhkTOBj7mDX28Qn42DcgaAiX88UMMF//KmaYx/gFBcoI3T17Ki9YNrLYU5ysf9DkfWrynoWQ/0zw&#10;38Aa937+QYQlG8ZPmIJtEtcnY+g9VRiavjzQgm/bPZleGfQxvT3Slg4dWsAfYDbdv7aVfl3ejxSX&#10;ljRq6dd05sRiajW2LSlu7emVoTa0Z8dwonsHKWpLAD3n3ow+HmNHl89GCW28SvbVBDxNG3WQaCbY&#10;8SdPnoQWHeuHPRQIA5Zfv/7rJ83qdj39mvmSiy/XOHGsWq3DmZk88NIz3TqvmL62N2jc7H2zZtKR&#10;jz8ecLJGLc2Fhg0fRv7RX4Gn4HcGJ9A3YwI3KG3AhbKYZcaKCvK++NagCJJ8SS5QiWOULb4mE8oj&#10;H31WaX2fDLslAXmJsrCkwLeoHyEGAVCQj/sibqdBtB4t0PfJ++m3R3AQ9F2w+hB9mIGNOpaVxnIY&#10;0959T2jVx71ShSaa16IJTKqDK71MW6ZMpYKLF2nXwkW0c/Fi2rZhDeXnZdGd+3dF1PVNS2cLbThW&#10;MYUpTXJ8BC116UdBzxmXsFE3IOraNPal10Q+1lZKgClM2KKnQdTxgiSRLtVuzaSFSZU6DvVGMfE+&#10;DEKuLn0NUl5PXWhPbvWSKNOq/rVa9vX8arWu36yBQwMZmQadK0gwoqzjRYMglwf8YNJcAJ3Tak7Q&#10;0oNcgGSicWLZagg2/PD6HSqWVQA5BUA6EBhWCmPY+Mmw+gDMc+S7RKMVC7FpAa2nXOsFA4656q4A&#10;6n/YFDau0dfA4tkxUEHkdeTjbyhrwILy+LsQoxDruiCQLT4YkGmQdLmUAv4maFdhtgTg78R9cC0C&#10;4SIgMmZL8P4xWFrICe8U5EtGZF/GCbES8UzSZKk48NHgOVAf6pHv9p+Fl10HJtKDhUbd066jMuz9&#10;ktPjg21HCbMWfU06ouXD7GV0G3Xpbk/b9UzGe4pAzJ623zIR9+QyO4U2Xi79LRPMZIZofhB27V42&#10;LiIYs1uzp2rW8QwlsXlvo7SDlz1Fh3v4QnDWnBQxuATBQcBmtG/E+4RMQcfyYAFI1cm9286zmh8y&#10;8m3SE3Kt9ybkWO/MOGaTHpfTvGN8jtXouGwr3Xccl2P9U1SWxZxdpxe9cvvupUO4343CfO72r9Ll&#10;G/tmr99Va2RS3hOE+hNEXY8Iw5bcsVuyMCNx7N5KcfzyQfqKj3t1fRBKzrHbXINrYdvu2P2kbtHI&#10;p4H/gka9dWuHwdbNP+rXyl7zk7e394PVl0vBsLFTv1mYsJ2O7xtB95MVusckPTv0DcrN2U7Zecdp&#10;W6i9WKjydpK6GjHdXEsHjt88O2LE6DLJf//+/d/u/Mknrh3atg3s2LFjy5Urnzz+bUURFBRkymS9&#10;P5NvMagIDAw09/UN+NLHz++LkSODX2dy7u7n5ycC2fv5BTcJCQmpyuc/59Q5ICCgjrjex9/GLyC4&#10;P5Pruj4+fiDyBmvUWb777udNLBpvbWJpebSJhcVCCwuLEu/Zzy/g24DAsccRE9bXL1BH2gMCQmL5&#10;/rrV0p8UpTuTXqeCggJk0469v1P9H61Y3jrQC4Nb0I+LexLdOUF37qg26CDhNy4m0WcTW/F5W3ph&#10;iB21CmlNV87FliDoMgFPi6gzMV8CrTfMVJKTk9E3l4v8t991v1a5Bh03NqULRqZ07DVzsSzQERPz&#10;/pcqVafrr9XiPLPYg01abDnS0uHO8ZerF2Jx0LMvmtBl3hZWqkHnXq5x/KhZLalQA6CUAxdSiaoK&#10;8AEoNDdx0jfXxYos+k7z0t4dbU6sS8gAB5ELMgDI1w90DoCryWWKoCQS5pRaYLYXs7ZYhV7fnh7K&#10;XyhFAQRI11cugDMh72EKYdSJRZcBDFrkwssYSID3wDdSHczoE3VB1ploz/2kgzBHkQR6XJXXKVB5&#10;gaa8+y4d25FJ+1asoiifX2nn8mV0PjuHjubuoYgpQbRuajCF/voDze/6OY03qSGiwYx7rRoFG71E&#10;S52+odSUSEpN2yg0+IHKczSpVl36o7UDLen/FS0f4kErvQbR8u/daN6Xn1GY30/CZGZH4jqK37j8&#10;STXqILdYmgjaN91Lrm1fN0hoykHKtYQcBJz3Czmtr+VQ9/s6DnWszR0avFHHoX7POq3q+dd2qD+8&#10;bpu6GLUZwKKnhXHttg0+rKOpoz8ykiS9vM4GHTCIJ4BVGyBIEWj7HifYzGNUKe1mMdKTCxUCWNZJ&#10;2vKByOKHl0QdHaE+GQdxhuYZAKnV2RIzoBWU94Cgg9mAfH40mIcF+sYMADSceGasoA2CjBEtnqsi&#10;2ht8GHK0ibqg5cffg+WnAAgLYcfMwDS4DFAN0o3fEtr24ktiYbkrPBOeAwGsxdJKDNyrPDMnvO+n&#10;q8l7VIhILraLRRQXxEgeqrklSLRfexbwtsLWmsn0KqEJx2rhINzemvtMwBcJm3WsZwh42Z5RfuLr&#10;YN4yrKWZ4tPTWBnu8AGTcjdOG4QNu7po7QOyLuq0nc3XDhca+SE2j2ZLONS+vTLcPp/rPMr15zPx&#10;l4t1GgJ14zzK/djqGN9brkRvCLdmVfnv/4n/hkwuc4XTPb6Wk+Yi3ytRGWr3nTK4oaG2AgsGeGn2&#10;8rmj/E7yeX+P8l3zks51GAiNbMXnbY/w9jg/C4LkP4CnfSOu4yCXO8oJZfh57RBM/6khZt8HoXvO&#10;deautoBOXQ6VQluuiFEc0BphAIuZNgw0Mauke+b4nBYr4vZb4RsSiM+x3pCYZ30oPtvaOz6v5WcJ&#10;uVYn47OtUohY+BI9f+/+zSOik799puh84UJKO9g9IDrr/cDkPZoKmQKWQGk26o7dS187szi+6lSF&#10;rz9XwgkUdfTpsVz5qkfxTlW9pm/3z/iaKCbhB8q1Kf8HiToWjejcqYPTd66uH33xReeeXbt2hbKl&#10;VPw8dc7wFVt205k9A6iISXghp9spz9H1GIUyooNo1doMmjNrMu3962W6l66uLC9SIhP2pMpM4HbT&#10;7v0X9nboYP3QgUDnDh2atrGz82htr3Fr37r1w9aE/ddgpYWFcYT5+29uNG/6xmxF65fwlACiHxAY&#10;ksZk/R5W5/EPCBGLOvBgYKOPT+D7/EnoNMGPitKIOgj4XSbiVJhPIav70dczv6J+s/rQ5owJKMok&#10;+zaXUx1DUfbObc68e54mrx1MX838mnr91o2WxY7g37mACvWcSGVS63gyop6WltZi+/bt97DSPmzI&#10;U1JSKvbdMk40/k/Lc6+Y0Ukm6SDr+ZVMi+6/ZEanzOrpcw9hC5+SlharPVSOvfOO88WXuZyRCR3j&#10;607z9QVM+A+a14XSEP0GrBIkwKGwIhnkOBblAFmXQTzAiUBsQaRxrVSagtjDQgCzK5ihV/tFlSdB&#10;kQjLCnAFSeAhUxGJCnwLyj/J5aAQke8XikksCo0+B/IGAwrcA8o/cBHZF0GGYkGMzpzAX0tbAB2D&#10;B3k/cA652Aj4D94/nguWCfUNiHp8xFKKXb2AfnuvEY2t/Kog2WNfrsLk2Z0So0NpS8IGunrpPEWF&#10;LaBTxw9Rzp4MSosO59HiDUqOUh1RYeoCsp8UG07x65fTkn5fCXMaaM9BzkH6108NoeQE1XYdCU6s&#10;SXyNuC5mDSVErtA9T3roQgodPeJJiDrIHIQkSKv4YWvZ1Z1YD6Yretrx2q3qZ0AzjvNPCRgJoRGA&#10;ECM9dDHncqDf+UCb/DQiEWBqpSIkGu8OZcsDnkkG8ZfAcyMPH4UMdfkkwHM8TGBD64v7IJUl1CGA&#10;oa0s75nwd8v6/nmNMiK4eGlCBbn2sr0gtN9DNSeEaQqAhcNBqPW14SDrKslWZwpA9kcxyffU/KrV&#10;lP/E5WYxUU9SvPU69CE23QVh19eu434wnfG0GchEFatjlWX6ZAgvuy+FRl/WBVt5OLl62hqahyBU&#10;JPJRRh1wQDA+gLd1HSbZZ9Vn0daDfdSN6/RnBNRZhT3KMG2IPgDRbIbZF4kZBvX+KdozKjxtP9E9&#10;p/r3YsbqAUDsvTWXdWZFqjOu+qzemsdyqiqOhH1WbycfsDmbetia0o62pPhcKznzhNk4TJtKQNGA&#10;gQzIqv5vAXmGRd8FEnOtwrAgDPbjjzStlpBrnRu5pUUVrndWfI5VosjPsc6Oz26pi6Zx715BJjr6&#10;3FPB92P3vX8lPru5y2NHhimuUf9W2KhXuMMX6NV1hjLgK1WjLutBEuYyjipxRxJOptoyqua+/AXW&#10;/wumL3Z21h91/+KLUjVqo2ctHbt21266vOczOh31Mq1a/TlFbviKshI70aWUN6iAiThtUShqujFF&#10;Rm+nHZnplB9eme6nKHQptSFd2P01XT8SRIWHfqDCXVZ0syCbwuN3QylRqgz87LNOn3fu3KYi8rxc&#10;hJpZrNtS50OKrdWUNtZqQuvNmpTqP8HlVqAcVkbbXOt9CjN5W6e9xoppWNAe51Am1NxyJhxJ4/kY&#10;y2diicxwTtjH8pl8HsqfEsCqahniHmpd+qurlQbfgODuTM5zoFX3GeMvltQcO24SiPpfPj4hTzSD&#10;qk/UdQT99lEatqArKe6tyci7C1Ua+oVIypAuZPRdS1oRNxxX0G0Q9DvH6cdF3DbdW+nKVub0nGcX&#10;em6QDS3Y/D0XukmFhQjt+ORRX4DU1FTPvLw8mLkQk3Vsj8ABVHu6XBx96y3bc0y4TzDRBlk//4rZ&#10;vSMflvR74Xp7pKenGyj8+NGfO/Z67X0XtSQfhP0Wk/XT5nUNZGz+S6a1bxhX//TUi6bNz3O6UqlG&#10;h7NKDUm8BYqMqn94qXJ1+4Mvmn6cX8mkw0lj0y8vvVidBXjpTsVFlV+vd4vryefyR1983eZ8JdM2&#10;F/i6q8bVO197sbrdSaWWQd9/SXm96kV+hpsvmrTANed4v+jVmroZyOPGJj0uGFf/6ZSxSffTXMcV&#10;o+rNRKpUo+NJY5OufM772IsmiChYAhdeNLHmv23gGS7D1/SiYn+boenL5tUUEeJDY1+pIoj1uFer&#10;UeSsSapJDJ9H2MbYNYvozMmjdPFYPqVMmkTr3Txoyrvv0PSm79NMqxY0v8vngojDHh2mKyDdmxfO&#10;EKT/NwsLQczjmIDDNGbT/Ok07Z13KEh5gYKfryS0+NgfV82EIsaOEc+TyST+CUxfYMaA6WNo0mFS&#10;YVzLoV6e1KBrteewzS4Xde3rNqnTqp57bYd6c/iaxFr29fbXtqt7urZdvfN8fI5TPuftrN2qXiTf&#10;w5e7VJA9aHphbgLt7tNx2HqG/78BEu2N6C4tmws7cZiveNlmKz7aQYWnxrUESZcJxHOILUx2VHhp&#10;cnXE1kuzkMlotNgfxqQTkV4kQKJBVmU9IO6ettuVQS0bKMPt+/J+NwMSXBaKE3WZhrO8HGZ3S/ne&#10;RiWgcHJ9GFHHO/C0vaIjycOZcHvaYK1uQ3jbjNDdS33mQwb2+DD5kX+XOohRZ0qG2tXjem8J8q2+&#10;sz0iXwI+J562OaJOnMd7Q1hLOThAnrcGWu0nRnxuyz2511tRbLaVgfZJCxAOKA/ku8esVfHZOV1n&#10;cpkcqhUVDRZ/P5bm3XPGqoSpX+rBlmZ5eQ/eUVFRkd+FglBKO/DZvZSD9vcTsj/+NW5fC+foQ80w&#10;SH009O4+jolwERPi+yJ90xv7YdqzjwY4mvbtOVnp2yOPSXqRStKZnBuS9EtKn57xvD9E6dq1/BC5&#10;jt0WcB0Pnk/d162V/k/Bf+7quZv2bqcr2+2FDfrFjQqN/u1XmrY5jsLSU2lLbi6dvVZAZy7dpojI&#10;VNock0br16+jH0cMpzVxabT71FW6dZ/o8JHDtH//frrHbCclOZzOrVWocHsjyjlzkGas2Ayt398G&#10;kOYoJsYg0qHmFnfWmDcVjuDFwUR9LsqBdPM198Oqv6czUcB69WFYi57PreYt6sLx2pqNCdcgYR/n&#10;+Fpax4SdSfmFxSYNDZRCWNMehF+sa8916K9tr8VzfoHB3kzOr4wbP1mscQ+7dax3z2R91Q8+Po/l&#10;KFkaJFFHOEUeQdHguUzIQdCHdmE58jnLGsiTz5mAf/mAsH/3OXWc0pXunF1Jpj/YsrzqqjtnzOWU&#10;IZ04taLnvb7kxPUMtKU/NnjwDa6L8I/A4xL15OTkptCiI7pLWloaIfoLbx+prvwXa2jOG1enE0yy&#10;LzPhPlbVXN9kRAdt6EfhK6SP/P+80+vaS2aCqCNd4TryTWrJNfcNcMzY5CwT4uvawxLINzadc7sS&#10;E/1KVUV7PMTk+qxx9WunjU0LTr9iXmJW60ClGg1RngcI0LDrcPxFE8/jRqYbSyP5/IybrvPfe/wl&#10;E127OfaSSZ1jRibx8XoE+7iRyUl+novaQyVPManCeYlHlBpiHZNMHlCfMTbdftbI9GieYjgrzM+7&#10;kCqZ0REjE3XAIkg6E2potRFCEY6d0nYckV8m1apD0X/9KezOo1bOpaytSXT18kXav2MLxQ7/UcRO&#10;/+PDj4UNuzSVCXreGFpwoSEXkV4iV9L0Jk1obudO4j5yULB6pDcT8xd1DqzyeiQ4ly7+2pF2b4ul&#10;+I0rH5eoQxOFjxY2fG/XcKjxKsh1vXZvEJPqVM4r1Vavvqb+67Vb1Q+Gs2jdtm8Y2qtzglMp8oQ9&#10;uzbVaS1s1kV+Lbt6F8zbC5tiTGHg3uXZfWKKBcvi+omjB4AG4bK6KxpMLqcsTjDnQNrBSZomYHrm&#10;Eifk4RzKYnpIOmpiKgZ5Ogc9BhxqYU8GMxeEN8NUjRxJw0wmWt0V0ze3OOlPP0OTBzOX4sAzn+VU&#10;lsYeAxiQIyQ8c7Z2X9rIwwxoP6dkTvid8NzFB1QgpAc5oQz+XnzY+n8bzAdOckKYLvxtKIsZDgmY&#10;D+lreUFc4TgDzSvqwjXFw4Phd7zJCWZU+oCZEp7jyfEjEyRvm+5Cew7HUdiae2lQvwpvzQoDUi0T&#10;CKRKVj/RlnxOEHzkqeYtWVzuiNgXGmYmsRJeNiW14F6257jOAZxcOe8bnTa/POgTdUFybRZwXVu1&#10;Wm2p3d7D538QGm+UK07Uh2g+E8+Nv0n9W1Vzn9LgqUlWiTM/M/62wbaGoUYxoyDt+MXz8KAD2nXU&#10;j8GDl+asWIZdH562G8V9VS36Nd0S7Z6aBeJZkT9UU8jnKhyFpTRE5XxYO3af1adx2S06R+YZPAP2&#10;MVWKqVmYYsnpUzgeoc3CFAx2vVA+QPuNGTtM7cLGE8eY/oXZGto0vuOHklgm6m9mnwy8tS2/C6Uf&#10;tb2VkGM1J2G/1acJOdalOVM9wxNg8OAf6k4L23Q25/BKKtLamt9NVehCpEJLQmfQloPH6czVa3T2&#10;/AXasG4DnTpzmi7eukXhkRspMTGR1kXH0K17RZSfn0+rVq2ki1eu0ekrV2nb4ZO0NOx3Os+EH/Xd&#10;S1Do2g5risraSb4z/xzHt35sU46H4WkTdRBxaM7DzS1zVtawEEQGWF2zUYMIc8vj65iwo0w0NOZm&#10;Fphx0qEsog5nUmjOYZeuI+eBIeE//+yv31c8NRQUFDJRv0c/L+GBpFtrJtog1p3pg19b0sljYYJU&#10;nz4RQR+PsRH5IOzK4M+o64w+dPd8BNX/tS3LnC5k7M3Xubcl55mfUtHNXHFdbEYAVfG04vJf0gsg&#10;7B7WtCp+lDj3uESdifMPMmwiEvZTU1NlP1wh5CvV7CRRv2rEBLZqLWmeagBuw7W2bdtWQhbl12v4&#10;+WWtjTvSNdTxek19814BJkjPM3k+zET9Ggi4NtsATLgXFjDxzq9UVcjm3EpV37wGUm1kcuCYUreE&#10;NUK+0euWgnQbmyxD/fkvVrPjZ3h4f8M4ZmS6AXWeMjYpaY6nBUg4iDo/z4XS7uvD92Jin8OE/PYJ&#10;5bVS1zzINzKdBrJ+1Lj6Z4ok0rNsWjJpNhJE3YAwP2dEC7t3EQQboRNBsk+fPEK5sVG0edgISvL1&#10;F/brIUzU4YCKBYuWf+eqOoNy3SmJ64XdOYj3+NdNxUqnMHPB4ADnQeZjVi+giJAxtHTAN+I5MDgI&#10;MX5JXDONU7CR0eMSdf0fE52aAoJeU1MPDoUlwGR8qoHNOkg5CDk07w71DtVyqDeBCXzbmpoH0x36&#10;aNipYaWa9g0a1bGvg04Wwkb+kDB7KStmMZweQPQSOEn7dxBRTGPCpgvaeRBfENpSBSIDAwKQW/3p&#10;GuSd5oSGgpHeAU5yag/3K044MS0qySlGctKeDB0/TANAmuE8AcCefbG6qwPqgyYHJFCS/LKAvwsk&#10;vPjqiXDY0HcsAUC6QUgAaMFK0xgd5QR7LwC2/sXjDuNdSCGOe0jijufFu9UHBnGIKKM/mIOmAM4t&#10;SZxwTgL33K7uPiHg9OltN5ZJZ3MmgstVoq7VQgOIylKaRh0k1UtTxOfl7/uAqOuXA8n01BQwoVYF&#10;JhxGvWyPaUmrmqBxh922l+13nJbx/T3Ec1UE+kRdJeCw4VOU761bcL03lRHa+4BYy/sVJ+o/iPju&#10;t1VCzAma+CEafd8PFV52nYW2XdW6o46zwuSnODw1S7X3UP82lFfrvqMMt5ERllR42s7UvV+U8dIc&#10;5HewhfMzeH8rb2Efr72f7SmdP8ATIHZviw7F7MLR5kozUdA31YK2vLRZDnz/8rcq99nic995L+NQ&#10;j7s7jg2g9INfFMXntAiJzW3RJnZ/i6cbY/3vA/7eUhUu/1YMHzXq/fCMvMsXjk+n+0zWz65XaGv6&#10;Wjp78Spt3BBJJ0+fonPXrtKuI0dobWwszZwxgzZs2EAHDx2kfdlZdObCJSbo12jrgf20bttWmhWb&#10;RAGzfqGLmxWiNIVO7HamRcnbaOTkWQYhS58mnjZRF5pzM8vza2uVdF5fVb3RhxF8HmVhPrPazAL+&#10;STqUQ9TfChk7gQIDx278+eefDb/1vwGFBXeZqN+m7r9/QYpLJ2rha0tnT64XZFo6goo46ozzpyPJ&#10;2s+WFOdO1G1GX7pzLpzq/tKeCX47GvjnZ8y+84otdKRGkEnbOZ5MvJmwu7Sj8Wu+E3lPoFF31ifq&#10;e/fuhROpoRlgOch1dPzxxmu1QYZJkN4Xq0mHzArhmEmt5SpZNhXmM7BbP/ruu7CGMICWqB/hcleh&#10;ndZmGwBE/QrXlW9k0u+UkWkyHFX3vFjtobOfIOog3Vx+DUxdYALD9Zc5G/U0iDrMdvg+V3hwc/tg&#10;KZp+4HglU3cQ9eNG1V2FRh1mKlh0CIsPFY/EAlOUhT1Uoo6y0avm067UWMrZuYWuXL1Ee3elUfym&#10;lcK2PCk6lOtaLsphu3ZCAE2qXUfUIepDGMYXK9NvjfnDnBggtOrCJh1mMkzacV1cuHbxJWGvHkbJ&#10;C2bQYudvn8RGHRpnhAAEGS4hTJo1U4xq2deNFuEW9ch5bYf692o71B2tWFiATD4OIJAwNQL7RNiW&#10;lwUQsXhOmOqO44QOeB0naMR2csIzoDOC9hsOFmh4MsnOWBJ1/c4Znf8xTiBlaCwg6nKZaWiaoakr&#10;Dql90Sfq0NKB2AKIoIIPEeEi9Yk66oXWHVFmYId2hRO07mUBQhnPXNzrHqNpaPcxKAA5Fl7kesA7&#10;EiH6igEzCHB8BeB0d5gThA7eJZ5Lp6lh6BN1OOSVGMEXAwgn3h/+JrwDTL/Jd/30iDoWHIK22cuu&#10;H297CKIO+3R9Aupl8zET8yxBiKGhHm7PxJuvGfBBDb4Os0gqEDd9hL1KLHWkGBpqWzVyiKfNu4I8&#10;C2KuV0Y1SVnJRNRdGW63TPG2Ha1UNFJEcaKO1U/1MdjmK3FeJcEPyhW3UceqqtC4g9hDEw9irNZ7&#10;h5//nnhGMVPA50R9mstcp2zbJeFpk679ux7MPhQ3X/HUDNWRdHXgsoHzgnk7TiSYznhrpvD9C8VA&#10;A/f1tMUM1tMGvvcvOGEwiG8U5nuQYdCaQ8MOrToGl5ArMpoBZCTyIO9gJoTroYFHwiwLbNtLaKGi&#10;syxWHLjiRAfOTDu97fA3sZv2vv1tfHaLPik5pQx4yoObWBX0D6VPjxFK3x7fKL27rVN6d0E0J3XF&#10;0F7dQpU+3X5VvurlzuWixAJGWoSEhLQfPz5YPxITzJTgBIa/H86PSJCl+PtQJ+Qd3g++S8gqDCxQ&#10;Fm0AMhJl8a4w+wA5DBlWfOD9X8Wk6fO+3Hf88v1LeaMpfklPSl3dkxKWf05hCwbQ3AUBNGHRAvr+&#10;tzkUNGc5ha9ZQ9t2bKddeSdo5fpImvHHGJoxuRvNn2JNsybb0AT/ZpS7fQTNjdtCI8ZO/UZ7i78N&#10;T5uoC/t1M0sD8wMJaNj52msg66KcuSUc8HSogOmLxHM+PvMr+/j46Pp03n9+/Pjx6G/53JMvDFVY&#10;CKJ+i0KW2NLhoxsEiS4tUouOsBcRHc3fRCF/daTjBxdS0JI2VHTzCN3VEfTi1z0g7JvSA2lOeE+x&#10;/7hEPTIyslJqaurhnTt3CqIOO3WQ9fT0dCgNy0XMsWMu+XPn0EmlMhNKrUa9Wk30wxXC8fr1v7mh&#10;1aaDpN9gkp7fsKFQqhbHSqXnC8eMTU6DqO9SzEtTUgiifhXEu5KZ0KgfMTLtC7J7zMjEoM1InDCu&#10;/o4YJDBR12bpcNzYxPOEUfUSJpf5RqabcI/jxtUhg0oFNOZc52l+3nPEz63NNsCxSq93wrOdNDYt&#10;YeazU6la7QLfg/8eVeGpkuMlgljPamktSDW02VPe+g8t6N6FNkwfry7zr9WmR62aRztSo+noru20&#10;dfYfNL9Va5rUoAFNffsdmvbOuzTj449pqdO3FMOEHnHUEY4RjqVzP+0obNDHVnpF61xajUKMXhJ5&#10;E0xr0O9Nm9KCbl/S6lFDKWrxLJ3ZzBPaqAOYspfxOEHudI50Ne3rDoMZjCToasjFejtNbeqVR6x1&#10;gDlNfbv6teq2qVunhkMDSQSlHSk6C5DAktpAQ6CDkmQUns0wg4HzKzT3IJuSqGMRB3TYIPZI0O5K&#10;wYdGc4ET/k7kQ1if56R2lOrfDY2yjOQCYXaDEwg3tLD4OAo5ybjh6Ni3qLvinvqmHTDFwDPKyCww&#10;l4E2u3g0AZD14hFZ9AGijr9JhOfSA4SE/vQbZhlwP/keMQI9wwlafUwbQYMI8x19AYHBBGKhPwxw&#10;rpNhlSCgERoJoeygqcTvv4ETymDggr/hCCd9ICY7iDuAvxvnMbBCwrstdTqrQoBDqLcmXNhqe9mu&#10;FmYYqilGGqeOnP9ghN6TB5Lemq85/4RwGkUcdU/NEiaSV7XEVktOdcRSJUNeTMAlKdVPKCc07gjj&#10;yEQW0VlgGlNReNt3FfWCRP+CaVwmuKXBSxMi/iYQYrVc6b+VcAq1i+BnuSGeH2QbCUQb5HyY3VIx&#10;4CgPsLH3tD2vjOZ7Cbt/jSGZweAF7w/PI96jRkZgKQm8k5H8N6Is6vO0xaDyfw4x2U1n7D3bi85d&#10;jy46eWnd2eisxunx+5t/AKKuLfLkgANnjx5v8nYJbw3jFvfqFq506SK+k+Dg4Fbjxqkh/BiQJ4hO&#10;Bft82G5ChsLcASQdWmLII8yKInwqnLMwOAdRwaAQM5EIZwlSjsE5rsWgBX8T+pFHH4D8zVi8cr17&#10;4X2ie4f7061YRHVR6E6q6khK2xW6laDQhohFNHlmOG1f3pBoh2ricidJEY6ledkhNGtTeoGnb4A0&#10;e/vb8bSJOog275fqLxBh1tj8SYj6mDH+c6dM+50mTppKvF+CePn7+7/p5x9UOHnKb7BfP8KEvSKB&#10;FkpFwY2rM4qYfN/j3/PmjetUqA3LWHDjJt2+VSjSndu3+dwNulOILezMC+g+lwfu3LkvCDnKFDIh&#10;v3WzgO7euUP37tyl24WFah7Xef/eXS5TSAUF0kb9+mMRdSA+Pr4yk/SdOTk5gqiDsDNRF9FfMjIy&#10;onm/FWKra4sLE5atW7f+JMrn5S0/+OGHAy4ZmwiyfYbJ9tnK1e/l165XKtnWx9H69XtcZ5LOZJRu&#10;8HUnTOtszxrUU1/RqEN+pRr/OW1kOonvsYCJ7Xzen3iqcjWDWd5jlUyczxqbzj3D5zlN43JisbQj&#10;vL1iXH0xn1t+rJIp+m2B4y+aWJ8zEuXmnzA2WcxkPoTrH3nMyDTovJHpRh54GJgiH6tSxYQHE4Fc&#10;ft4pvua8selvx140fRBiVotjRtWanFWfdT6XXcD7E8si9UeMqn94wdj0jzNG1ddy+YX87MsvGlcf&#10;2lNfqSCIOidot2c2b07zv/yMUpI2CJt0ea54il27lBIW/Um/1X9LhF5UHU8fJBkxZuOcaaqGnQl3&#10;zPK5tMJzoNgHCV/Ys5swbSl+7bhXqvJA4WUR2nHlsMG0K33zkxJ1AJ0BSC8+UmijqsKGvLZDvUho&#10;0oVtuUP9CwjDyOdKxevN3qpay6HemNoO9S/W7/gm1e/0FtXr8KawT8e2ln296AYODUDQISQwbYOO&#10;Ahrb8kIz/htQYrrxEfHUbSAfAgOHCy3wuz7NzhcDGt1gTouyBLf+OXxYIP3YPtk7EXbhNl8IIu5p&#10;u02QUxn9BEQYxyCuSEKzrCXZqiZYTdhHeZTx1hwU4eu87HwFMZY22voJdQ7VnOIybZiM/s51HBAa&#10;8mf4V+L07ZaNx0xu/OeAQVZrnQe1jezZt0X84JGN58+N+HBM7/7WmwOmWU0b4Ga7oU+/FtGDhlkv&#10;/8qpxcYefZpvXri+2cikA1YH0xFpJqc57T0+gnaeaUcx+5p2ic9t3knf2fSJ4Nh1uNK7uzrgduy2&#10;Qm9hOBWO3WYqjt3FFHcxov4kAMnHtDj+BsyYYMYBmnv0ARjQlaU4wMxexXwx/gZsjt0WCL5WuLc1&#10;3Y5XQzReS3iR4mdVo4Bf3OjAmleJtqq27fdSK1FW7mz6bV3KOZdhw55mtLIK4X+FqDPprjzG1//E&#10;JJDwMf66FZOLw8ffvx1MZGDHHhAwttQoPRUBk27hTPrbxAl05vRJ2pm5lQJ+HU3z/5hF4atXUlTk&#10;epo2YRztytxGf/7+G21cF06ZGenk1Lc3rV7+F03n65bMn0srly6mFUsWUUpCnLh2+qQJfH4prV62&#10;lNKSEijI51eaGBJI+/buJuKRwZNEfZGIjIyssm3btimZmZlXYA4Dx1KQdWwPHjwofCOgbecym5jQ&#10;6whq/tv/+fZa9bqHTtVu8NtJS8sO8fE+5XKew2a1f4Et+ZUXTelctVqnD9t8rK9swfVQRILc4nvE&#10;vpRJkBeyraHdy8E/NOz43iUhRh2YTQSZR38OBZWcScGsM5R/yJMmhpAbmJmEvCi+EBIUd5iZk2al&#10;qAeySl8BizqRhzpKU9JBgacvW8Ab4E8lk/4MARSR+JvxjKrPlY58hy2iqOVzhONobOhCYTeOPGmX&#10;ji2iviAf201LZtHmedNp8/zpTMinGqY/p9ImPifrFtcgrZqv1rN6PsVFLKHNi2dR5B9TKJLLg9RH&#10;/jlFXC+OOT9q6R+UGRv+NIi6BH4UTIfCwQrCW4y4ajuIuJ0l0VN5wVxTx6qWfX23+m3qP9QeSQ/6&#10;jhLFbayf4RkqDpjAeNt1ZwK+VBli/7YyxCaIyXQCk2eYYAQygf6FyfdcJtYLed+Fzy1i8r2CCfY4&#10;LckO4/N8rIni8pilUYSGHiY0WMSoeIKW/vuWTNBt7ETEmeIxxSsILKfv6j4w0MnFbZKrq7ufi4sH&#10;HCIN4OLi0oPLTFBX+3QdVdEpZ3XVUbcB33zzXQlByPk9nZw8IAwFBgwY+Jabx6ApfJ9x/QcO1JnE&#10;cDlHN4+Bk/icj7u7ewlywc/2gXg2d4/Z/HzfP2wlx/7Ozo5cVkc6/heQe82heuL+j4bH5jYqSD3Y&#10;lg6fm00HzgXT1pPNKSHH6ovo7OYttxg6tT4e+vWrLMxeenR5sN4ENOq9uj0g4j17VmUiv0HppA4K&#10;ihF1tAeYQkFjjhkZmLVAO45OGo7mmCFFnyBN69DJQgkjY/bD1EXfjAKzhJghBJmBJh7yHxp6aOeh&#10;kUdCW8AMHTpcyG71m/kvYE3M9oUXCk5TwdZ3iFJB2F+gtVPfpNuJCt1Nr0q79q+gyWGJB/q7uz9U&#10;S/d3Q5JjEG3Yl6+p1aTUwQKT+E2bajKh5zJMtq+DdGtP/VNEvcoY34CzIOq+vv6lr9XA8PEJ+EiQ&#10;9KCxFODz+ERdF/Xlzh26dvmK0Jxfu3oVWcKUBRr027dV05Wrly/ThXPn6fy5s3T9+jW6dfMmnT51&#10;im5cu85lC4Q2/cL5c0LDDg36Tb7+0kUuf/Y0X32frl69TBf5euBpEPV/Ckeq1YymF6vT2Sq1ruxv&#10;2vSBjDAEglLIcLX68dRBovGdYvYcv7O+3wFMcfXNGfEdQysOCwN9bgbLCjiMwlRQH1iFHbIAgSvk&#10;wAGkHDIHdesTeLxvfV4Kpaz8DRD7XD+KF+QX/OUMfCsYiLsuTXhhTiv7XMhEzNJCvqkBC0DKkyNX&#10;Uc72NNqZEk3bkzaJyC57tiSI7cF9Oyg9OpwO7dtJOTvSKXfXFsrbs43278qgA3szaUtMBEWtnEdb&#10;4zaIvO2JGyll42rav3srZSZspEw+ztqWTNviN/A2ibK3p9Lu9Djam5Eo6sKKprhv8oaVdDh7F6VF&#10;raEdfJy4brkYMDyFlUmLAz+Y/IHwEqDxgckKTEIexUYNoyNocjtzgkYaoyBMwaLTeFStDISctK1G&#10;OEd0KnBuxEgQUzWY6kWnIn9ImKtA6KCzQWPF34SGgIYNYoSGjI4GZjD4W9F4YeaBxVCQh44Kx2iE&#10;MBnB1DCeH+YH6KjQ4cGOGbbmqF8SGgx0YOKBDgI2nyiDyDEYxOCe6ASxBfB8EHioX2qx8F5+54SO&#10;FtPUeDZ0xLiH7HSgIZd2zSBJWJkRvz+2cNLFTAXsV/HO8JwYNcNOFc+AZ8E9Qdjg8FkxB8h/M9TF&#10;exBacawyTGMhSPhQu9+ZhG9Vhtld5HP+nEKVEfanlSG2iVxuJp87yukep8uKp81vnOfEyb3U5G3n&#10;xdd7K552/Xk7h+tfp3jbfl/qSqgVQH9XZxcnF1ed74Kbm5sRHx9wcnHRDVydnF03ffutk/6KcxUC&#10;FpHhujKYkJcwdWECHsFJRED6etiwV5xd3I46ObmhrRjA2cU1pn///h81a+ZmxPu5TNaFRmXw4MFV&#10;+PiYs7O7gcaV7xfPSXWI1YIHISOcXd1iOT+T63q4Xfx/AXACZdLthlVJE3KtZibkWi+Ly/4wY3PW&#10;OydSD3x66+zVhPtEdyj3zBiK3vfeMSyShOvESqZHnngV0OcUxy4/K1/1zGNiPlnp3XW20qfHHyJs&#10;I+DY7Xulb/dlSt9eC8R5PQ17KRr1iZwgXzAVjg4S3zRM5DA4QtuEzIAGHDNXkLnQbiFPmoVBdkjT&#10;QHTm+J0xCIHsgTyDkgb1wW4fdaNN4T7oE5CPJDVw/w1UXrQ5I/7AqTS6k1aF7qRXp615G2n86pgd&#10;Xdu3LNX57J/EKvNGvaApZwJN6xHzvKbl4XDTdw1mNhETHcQaZSK5DB/LlRcF/jnTl4A4saCRf9C1&#10;4T4++n5KOviM8Y9CmTG+/teZ3D/umidKQcGNGUVFRTRqqBctX7yQjh05Igj3mFGjaNf27eQ3+idB&#10;rMeMGkn7EQoxKYnu379PR48coj5dvqCzp08LM5dffxxBHv2+pex9WXTl0mUK+GU0bc/IoAmBgUzU&#10;z9EvPwyns2dO0/DvB4n6mPz/64l6zofv1r74cvUbV6rUun6wWVP9b700IIwjzN+gRIWWWgL+KHIB&#10;RMhloWxlQE5g0aPi4R/Bg/TvBXkB3oRFiqBRB/8D74MMwUqiKAtyD5KMshhYgpthZln2YZAtIOLg&#10;JBKoE2sygH+hbskBwVPkInlYYBI8DfWiDrR3cBYoJGCuh2cAIJ/gV4dZC3C2N4VGPTZsoSDoIM8p&#10;G1fRrtQY3k+g1E2hlMIkHnbp2AfZTtscJkh1Km93b4lnMh4piDquS1j7lzi/PWkzE+1l4pqtceuZ&#10;9MfTjuQo3l8nzu9j4o77pW4OFddkxK4TZD1pwwpB1HeK+yfyACGCtiEqzNMl6vqA0MYUAwBhDa0M&#10;pjnKM1vAi8QPDFttOGyCcOIHLtW+qgJAZwJyig4IjmP4e0GoYW8JO2k0PjRYkNi1nNABwfEUpBh5&#10;uC8aCjorXI+GjGvRCaGhguSD3CMqCwgtCD0aHxoHbHUxkgRxxyABDQyNCYMFjAxRv9Sy4Vo8G8g8&#10;nFHRkaIRonPEiBKDFnSeaGQog78J5AlhHPGuUQ7kGvWhblyDwQfuIaNeQEiCiONvwvvA83fhhI4U&#10;fxfO4RqUwzncH38f6oY9Pv5GOJLiowJhLG7G8r8JRD3xsv2DybTamXnbdlWG2+8XoQeLR3YpK0nT&#10;GZjLDLWbpHg6vMH5PTjNEpr7J0R/Z2cXJskGmgMmtFFMbtGmBJycXSKdXT0Genh4vPsoRBdEncn0&#10;ln79SmrC9Ym6BA8Sqrq4emxxdnbVLbLBzxbt4uL+rZPToAb8XEsHOLsKEunk5ITj033c3Aw6ab52&#10;HNerW0qb9z93dfMo5OdY7+rusYX/rjN8nyc1HXsiqCuNPpBZg1Yqr0buaeiwM9/N9+j5Jbtv3c2n&#10;e/dv0oWbUbTlSIfrm/a8FRGX3WJ+YrZdLYSFTDzw8dMabOAZMDjGFDH28TtBrkpiCRIsO1Z885Jo&#10;V8T0RV+JggE7NO7oEIubZpVGruWsCGQoFAyAzAPwDHgeyHPde3wS9OvXr1r79oZrD9S0smr07cRx&#10;NPDP2TRs0Tz6eeliGrN44e3gpUsOjF+8eE3In7NH+Uya1KGfu/sb3NZFX1Lr1Ver/7Ym8sD45WEx&#10;fKj/t73g6elZjUnlezPnzu06LzQ0YEnkuqiFmzcen7sx8v6cqE00feMGmhgZQZ7TJsM3yQA//vhj&#10;1Sdtt6vNLZdgwSPEOUdCeMWNNd8XxB2EGsQZ+RFMnsPNLe+G1bDU137+Y0TdxyfQQoZohHnLGN+A&#10;bCbvv4wZ4zdszJjATcEh48W5CROnkK9vgPRbeiyAqN+/d4/278umfbv30Inj+UKDnrV7JxPzLLpx&#10;/arQjl88f552ZmZqj+/QqRPH6OKFc7Rvzx5hu57DBP3IoQOUf/QQXb92hbKz9vK5vXRTRIwpogt8&#10;/e4d2+naFVVb/yQ26v8Ejhq/MuRC1Zq0t06NEtGk+PGfwwJLK1euNE5LS3vp9OnTr5iaCvtyuXAV&#10;5ElxW3Cch3WEfl8ADgA+B3ItzUek3ADneJJIVuCF4E36HA+yAqYp+vXifrgvBhdSlkBJgNlAKBGl&#10;IkECSlYoGyEniwN8TlVmRK+eTxkxa4UG/UDWdqHxRh7IOrToh3N2Ue7OdNqVFsv7u0VZnDvI56AZ&#10;B3k/mpdFW5hUI0Ezfyh7l9C65+7cQnm7t9HR/XuZjK8Vmvb8A/sEqd/C9aBM3u6tQpOOuoSmfauq&#10;dT+wdzsPCFbQtui/lahL4IWiEwERrahWHQRQaOOe4Rn+UcB+3ct2E6cZPER8QfG0aSmW7h8qzGFC&#10;+XymgsV/PDUneT+HUxznT+fUWxlm96Yy2KY1E/1hXGYjl+H8YrHHnwDOzu6t3N0HbWVCG+vq5h7r&#10;5jZwLpNgCDkdmBBP8Bg4KI0Jb7yTs2s4n6+wj4GTs9sKV/eByW7uHgkDnN2WQWOPfL7vRFdXD+FM&#10;p2rx3X7zGPhdoour+0Z9ExUXF9ep7h7fpeLeXH7hgAEDQNB0cHHz8HXzGJji6jYwycVtYKSrq6tO&#10;m+PsPKgh33+VvqmOk5NbSybzmLb8RxGb8/G7qYdbfpOYYx2SmNtiT2Ku7fHsE343zt2eSZdpMmWf&#10;9aC9J77PPHh65p/JeW0ztp78iBL2t7iYsL/lMH1S/5SBzhBTuYijDO00BswgZ9B8QUsFRQiIPAbQ&#10;cgAvItGMHTu27fjxwXKWBWWgHcOMCAZO6KwwWEdkJkn6MfMB7RrIOs5h5hFTyQC0YVCeQBmBWUIM&#10;RKDAgHYKA3tosVAvngORpdC/wPkNig90qFCGlGrK8SgY6OPz1rTVK/fuOH2artwvooMnT5Dbb1PJ&#10;e+4cGr14IU2LXE9Lt6TRmp07aP2OHbSZt2l5eZR56CBFbN5MGzglpaZQdHQ0JSUmUVxcPEXHxVFk&#10;TDStWhdBS8PDacvBPIrevYvCt6bTyox0ri+FZifEkP/KZeQ1ZyYN+H0KuU+fSvmXLgpCByRnZKyc&#10;MWOGfjjQx8by6o0+XV+z8R1o10G6oT2XCSYxWFEUxJpH6SX61X+KqAMwgfH1D9wFh1KQcix6JBOI&#10;emDwOCbpgaUt8/5IKChkon7/Pg12daGEmCiaGBxIS+bPo1nTpjIx30aTxwbT2tBV9G3P7rQrcytt&#10;499/UnAQrVm1gubMnMHnVlPgr79QURG8FYpo+ODv6PCB/fTXwvn0vYsTk/VdlJacJDTyK/9aShlp&#10;KeI3/Tebvhyp0yD60F9/UUpONu3exVxv927axVskRJvZwW0fCauiImGV1NDQUHzPWCQSAS0QrEGf&#10;DCNstbQPhxITskICykYo6zDolgpGtD3ICLSbB2uSqICSD9GlcD/IHyiUYP4izW4kcL/Swk7CcgD3&#10;lIAyIJWTbgaZAfmDZ4TCCPeTgPyBQhXADB4i/0lADsHcT/WriNeGRYwNhU36QmFuEg/bctin877M&#10;0yVhs67arss8NSIMktbhFOf4OrmV16ja+wflmIA/KCfqlvfQ1svXbH+6NurP8Az/fwFx07Egkrdt&#10;XybiwUzep3L6S5Bwb/smvP+L2Aep97SdJMpi8SL9yDHP8D+J+N0t6sZkN2sfn92ycey+D+3jct+x&#10;TdpvZZWcZ/15Ul7LFelHbE7w/sSkrBZQQPzbUBGFiL7WuyzoDzxKq7e0gQnKoSPHrCJmVcpyMn1k&#10;+AQFNQyLjT6DVeEl9hw9Sml79tDZq1dpM5Pr74P9MJMp0Pvzz81nL13a/a/w8Fl/rVqxdc3atSfX&#10;rV9/JWrz5lsJCQmF8xbML1ywZHHhiojwwsWrV92cMnvW5Xlhq/ODZv6eOHXxwt9GBge34xGnTtu3&#10;fMOG3VdvFdLB06doMxN4PMfRy5cpmUlQRPZe8po0Lq6nm1uJcJ1PgrU1LZtHmDVxCzez9Fxn1uSL&#10;tbXeMZidKo41DZpWCzNv5BRm3thps/n7zmtqWIKclMCKutYvra5h+U04l4vkcqvNGhmQrVCz96w3&#10;mjVxkXWtr9+kzEFIUFCQlX9g8MCAoBAvv6CxXwwa5KOvJX0iwJkUUVpSEuKZRKcJ4h27eROlJSVS&#10;ZEQEJcfH0x4ekB09fJgO8W+xISKcItdG0JoVKyguOorJeyYtmjOHYjZuomWLFopy82bPoujISGHv&#10;nsQDtYSYGFq+eDEl8jaBB23Av5GoE393mYvnTNqem7s5JSVlY2pqaoVSVlbWhkGDBoEAg0ADGJDL&#10;fQB27VCOwGQXg3Pp5CmB2TYp86DIAfnGjDyUsQj3rK+FB0EHMZchXzGQh08LlD76zu+YzccAHmbE&#10;GNBDuQT5BHt2KAEkwFUxKAB5l0oFDABwLfKhvJD1QiEBcxnMCsI6QCoHUA4WDQCUHiVWc32GZ3iG&#10;Z3iG/wFEZzc3jc9rUTcty9rkqUVqeYZ/BC1adKri8wRhAMuDt7f3S82aNfuvmmT9X4R0JoUD6D+V&#10;/q1E/RmeFhTl/wH4c50RmrGYcgAAAABJRU5ErkJgglBLAwQUAAYACAAAACEAU9Bgsd8AAAAKAQAA&#10;DwAAAGRycy9kb3ducmV2LnhtbEyPQUvDQBCF74L/YRnBm92kSURiNqUU9VQEW0G8TbPTJDS7G7Lb&#10;JP33Tk/2NPN4w5vvFavZdGKkwbfOKogXEQiyldOtrRV879+fXkD4gFZj5ywpuJCHVXl/V2Cu3WS/&#10;aNyFWnCI9TkqaELocyl91ZBBv3A9WfaObjAYWA611ANOHG46uYyiZ2mwtfyhwZ42DVWn3dko+Jhw&#10;Wifx27g9HTeX3332+bONSanHh3n9CiLQHP6P4YrP6FAy08GdrfaiY50yeeAZpyCufpKlSxAH3rI0&#10;AVkW8rZC+QcAAP//AwBQSwMEFAAGAAgAAAAhADcnR2HMAAAAKQIAABkAAABkcnMvX3JlbHMvZTJv&#10;RG9jLnhtbC5yZWxzvJHBagIxEIbvQt8hzL2b3RWKiFkvIngV+wBDMpsNbiYhiaW+vYFSqCD15nFm&#10;+L//g9lsv/0svihlF1hB17QgiHUwjq2Cz9P+fQUiF2SDc2BScKUM2+FtsTnSjKWG8uRiFpXCWcFU&#10;SlxLmfVEHnMTInG9jCF5LHVMVkbUZ7Qk+7b9kOkvA4Y7pjgYBelgliBO11ibn7PDODpNu6Avnrg8&#10;qJDO1+4KxGSpKPBkHP4sl01kC/KxQ/8ah/4/h+41Dt2vg7x78HADAAD//wMAUEsBAi0AFAAGAAgA&#10;AAAhALGCZ7YKAQAAEwIAABMAAAAAAAAAAAAAAAAAAAAAAFtDb250ZW50X1R5cGVzXS54bWxQSwEC&#10;LQAUAAYACAAAACEAOP0h/9YAAACUAQAACwAAAAAAAAAAAAAAAAA7AQAAX3JlbHMvLnJlbHNQSwEC&#10;LQAUAAYACAAAACEA0xuCVZIEAAA8EgAADgAAAAAAAAAAAAAAAAA6AgAAZHJzL2Uyb0RvYy54bWxQ&#10;SwECLQAKAAAAAAAAACEAzjYTrfwaAAD8GgAAFAAAAAAAAAAAAAAAAAD4BgAAZHJzL21lZGlhL2lt&#10;YWdlMS5wbmdQSwECLQAKAAAAAAAAACEAbxfTrPUJAAD1CQAAFAAAAAAAAAAAAAAAAAAmIgAAZHJz&#10;L21lZGlhL2ltYWdlMi5wbmdQSwECLQAKAAAAAAAAACEAbCUxaj6eAAA+ngAAFAAAAAAAAAAAAAAA&#10;AABNLAAAZHJzL21lZGlhL2ltYWdlMy5wbmdQSwECLQAUAAYACAAAACEAU9Bgsd8AAAAKAQAADwAA&#10;AAAAAAAAAAAAAAC9ygAAZHJzL2Rvd25yZXYueG1sUEsBAi0AFAAGAAgAAAAhADcnR2HMAAAAKQIA&#10;ABkAAAAAAAAAAAAAAAAAycsAAGRycy9fcmVscy9lMm9Eb2MueG1sLnJlbHNQSwUGAAAAAAgACAAA&#10;AgAAzMw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ixa de texto 5" o:spid="_x0000_s1027" type="#_x0000_t202" style="position:absolute;top:4970;width:10426;height:4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tU9wgAAANoAAAAPAAAAZHJzL2Rvd25yZXYueG1sRI/BasMw&#10;EETvhfyD2EButdxA2tSNbEwgEMipiWmvi7W1TayVkWTH+fuoUOhxmJk3zK6YTS8mcr6zrOAlSUEQ&#10;11Z33CioLofnLQgfkDX2lknBnTwU+eJph5m2N/6k6RwaESHsM1TQhjBkUvq6JYM+sQNx9H6sMxii&#10;dI3UDm8Rbnq5TtNXabDjuNDiQPuW6ut5NAq+TpeD5NN2rDZdWV75+216r5xSq+VcfoAINIf/8F/7&#10;qBVs4PdKvAEyfwAAAP//AwBQSwECLQAUAAYACAAAACEA2+H2y+4AAACFAQAAEwAAAAAAAAAAAAAA&#10;AAAAAAAAW0NvbnRlbnRfVHlwZXNdLnhtbFBLAQItABQABgAIAAAAIQBa9CxbvwAAABUBAAALAAAA&#10;AAAAAAAAAAAAAB8BAABfcmVscy8ucmVsc1BLAQItABQABgAIAAAAIQDHXtU9wgAAANoAAAAPAAAA&#10;AAAAAAAAAAAAAAcCAABkcnMvZG93bnJldi54bWxQSwUGAAAAAAMAAwC3AAAA9gIAAAAA&#10;" fillcolor="white [3212]" strokecolor="white [3212]" strokeweight=".5pt">
                  <v:textbox>
                    <w:txbxContent>
                      <w:p w14:paraId="5D51999A" w14:textId="77777777" w:rsidR="00837DAE" w:rsidRPr="005166C8" w:rsidRDefault="00837DAE" w:rsidP="00837DAE">
                        <w:pPr>
                          <w:jc w:val="center"/>
                          <w:rPr>
                            <w:b/>
                            <w:spacing w:val="40"/>
                            <w:sz w:val="16"/>
                            <w:szCs w:val="16"/>
                          </w:rPr>
                        </w:pPr>
                        <w:r w:rsidRPr="005166C8">
                          <w:rPr>
                            <w:b/>
                            <w:spacing w:val="40"/>
                            <w:sz w:val="16"/>
                            <w:szCs w:val="16"/>
                          </w:rPr>
                          <w:t>E D C T P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m 2" o:spid="_x0000_s1028" type="#_x0000_t75" style="position:absolute;left:2353;top:201;width:5513;height:53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JspwAAAANoAAAAPAAAAZHJzL2Rvd25yZXYueG1sRI/NqsIw&#10;FIT3gu8QjuBO0yqo9BrlIgriQvCnuD0057blNieliba+vREEl8PMN8Ms152pxIMaV1pWEI8jEMSZ&#10;1SXnCq6X3WgBwnlkjZVlUvAkB+tVv7fERNuWT/Q4+1yEEnYJKii8rxMpXVaQQTe2NXHw/mxj0AfZ&#10;5FI32IZyU8lJFM2kwZLDQoE1bQrK/s93o+CwTY2L97dAzeNO3utjOm2PSg0H3e8PCE+d/4Y/9F4r&#10;mMD7SrgBcvUCAAD//wMAUEsBAi0AFAAGAAgAAAAhANvh9svuAAAAhQEAABMAAAAAAAAAAAAAAAAA&#10;AAAAAFtDb250ZW50X1R5cGVzXS54bWxQSwECLQAUAAYACAAAACEAWvQsW78AAAAVAQAACwAAAAAA&#10;AAAAAAAAAAAfAQAAX3JlbHMvLnJlbHNQSwECLQAUAAYACAAAACEAw6SbKcAAAADaAAAADwAAAAAA&#10;AAAAAAAAAAAHAgAAZHJzL2Rvd25yZXYueG1sUEsFBgAAAAADAAMAtwAAAPQCAAAAAA==&#10;">
                  <v:imagedata r:id="rId10" o:title=""/>
                </v:shape>
                <v:shape id="Imagem 6" o:spid="_x0000_s1029" type="#_x0000_t75" style="position:absolute;left:9412;top:403;width:4774;height:3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R3LwAAAANoAAAAPAAAAZHJzL2Rvd25yZXYueG1sRI/dqsIw&#10;EITvBd8hrOCdpoqIVKOIIAiiaP25Xpq1LTab0sRa394cOODlMDPfMItVa0rRUO0KywpGwwgEcWp1&#10;wZmC62U7mIFwHlljaZkUfMjBatntLDDW9s1nahKfiQBhF6OC3PsqltKlORl0Q1sRB+9ha4M+yDqT&#10;usZ3gJtSjqNoKg0WHBZyrGiTU/pMXkZB09L1fNqM7odHdZzcTkWyzz6JUv1eu56D8NT6X/i/vdMK&#10;pvB3JdwAufwCAAD//wMAUEsBAi0AFAAGAAgAAAAhANvh9svuAAAAhQEAABMAAAAAAAAAAAAAAAAA&#10;AAAAAFtDb250ZW50X1R5cGVzXS54bWxQSwECLQAUAAYACAAAACEAWvQsW78AAAAVAQAACwAAAAAA&#10;AAAAAAAAAAAfAQAAX3JlbHMvLnJlbHNQSwECLQAUAAYACAAAACEAl+Udy8AAAADaAAAADwAAAAAA&#10;AAAAAAAAAAAHAgAAZHJzL2Rvd25yZXYueG1sUEsFBgAAAAADAAMAtwAAAPQCAAAAAA==&#10;">
                  <v:imagedata r:id="rId11" o:title=""/>
                </v:shape>
                <v:shape id="Caixa de texto 9" o:spid="_x0000_s1030" type="#_x0000_t202" style="position:absolute;left:14926;width:24606;height:39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vPkwwAAANoAAAAPAAAAZHJzL2Rvd25yZXYueG1sRI9fa8JA&#10;EMTfC/0OxxZ8q5dWKTH1lFCRihXEPy++LbltEprbC7mtxm/vCYU+DjPzG2Y6712jztSF2rOBl2EC&#10;irjwtubSwPGwfE5BBUG22HgmA1cKMJ89Pkwxs/7COzrvpVQRwiFDA5VIm2kdioochqFviaP37TuH&#10;EmVXatvhJcJdo1+T5E07rDkuVNjSR0XFz/7XGViPT7gYyRddhfttnn+m7ThsjBk89fk7KKFe/sN/&#10;7ZU1MIH7lXgD9OwGAAD//wMAUEsBAi0AFAAGAAgAAAAhANvh9svuAAAAhQEAABMAAAAAAAAAAAAA&#10;AAAAAAAAAFtDb250ZW50X1R5cGVzXS54bWxQSwECLQAUAAYACAAAACEAWvQsW78AAAAVAQAACwAA&#10;AAAAAAAAAAAAAAAfAQAAX3JlbHMvLnJlbHNQSwECLQAUAAYACAAAACEAqZ7z5MMAAADaAAAADwAA&#10;AAAAAAAAAAAAAAAHAgAAZHJzL2Rvd25yZXYueG1sUEsFBgAAAAADAAMAtwAAAPcCAAAAAA==&#10;" fillcolor="white [3201]" strokecolor="white [3212]" strokeweight=".5pt">
                  <v:textbox>
                    <w:txbxContent>
                      <w:p w14:paraId="77384182" w14:textId="77777777" w:rsidR="00837DAE" w:rsidRPr="00837DAE" w:rsidRDefault="00837DAE" w:rsidP="00837DAE">
                        <w:pPr>
                          <w:spacing w:after="0"/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 w:rsidRPr="00837DAE">
                          <w:rPr>
                            <w:sz w:val="16"/>
                            <w:szCs w:val="16"/>
                            <w:lang w:val="en-US"/>
                          </w:rPr>
                          <w:t xml:space="preserve">This project is part of the EDCTP2 </w:t>
                        </w:r>
                        <w:proofErr w:type="spellStart"/>
                        <w:r w:rsidRPr="00837DAE">
                          <w:rPr>
                            <w:sz w:val="16"/>
                            <w:szCs w:val="16"/>
                            <w:lang w:val="en-US"/>
                          </w:rPr>
                          <w:t>programme</w:t>
                        </w:r>
                        <w:proofErr w:type="spellEnd"/>
                      </w:p>
                      <w:p w14:paraId="4435FFED" w14:textId="77777777" w:rsidR="00837DAE" w:rsidRPr="00837DAE" w:rsidRDefault="00837DAE" w:rsidP="00837DAE">
                        <w:pPr>
                          <w:spacing w:after="0"/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 w:rsidRPr="00837DAE">
                          <w:rPr>
                            <w:sz w:val="16"/>
                            <w:szCs w:val="16"/>
                            <w:lang w:val="en-US"/>
                          </w:rPr>
                          <w:t xml:space="preserve"> supported by the European Union EDCTP</w:t>
                        </w:r>
                      </w:p>
                      <w:p w14:paraId="66A80FEC" w14:textId="77777777" w:rsidR="00837DAE" w:rsidRPr="00C9598D" w:rsidRDefault="00837DAE">
                        <w:pPr>
                          <w:rPr>
                            <w:sz w:val="16"/>
                            <w:szCs w:val="16"/>
                            <w:lang w:val="en-US"/>
                          </w:rPr>
                        </w:pPr>
                      </w:p>
                    </w:txbxContent>
                  </v:textbox>
                </v:shape>
                <v:shape id="Imagem 3" o:spid="_x0000_s1031" type="#_x0000_t75" style="position:absolute;left:36374;top:403;width:48678;height:27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4QomwAAAANsAAAAPAAAAZHJzL2Rvd25yZXYueG1sRE9Ni8Iw&#10;EL0L/ocwwt40VZYi1ShSFEQ8qLsHj0MzNsVmUpqo1V+/WRC8zeN9znzZ2VrcqfWVYwXjUQKCuHC6&#10;4lLB789mOAXhA7LG2jEpeJKH5aLfm2Om3YOPdD+FUsQQ9hkqMCE0mZS+MGTRj1xDHLmLay2GCNtS&#10;6hYfMdzWcpIkqbRYcWww2FBuqLieblbBt2suOaXr/eG60wdzfuJrnadKfQ261QxEoC58xG/3Vsf5&#10;E/j/JR4gF38AAAD//wMAUEsBAi0AFAAGAAgAAAAhANvh9svuAAAAhQEAABMAAAAAAAAAAAAAAAAA&#10;AAAAAFtDb250ZW50X1R5cGVzXS54bWxQSwECLQAUAAYACAAAACEAWvQsW78AAAAVAQAACwAAAAAA&#10;AAAAAAAAAAAfAQAAX3JlbHMvLnJlbHNQSwECLQAUAAYACAAAACEAeeEKJsAAAADbAAAADwAAAAAA&#10;AAAAAAAAAAAHAgAAZHJzL2Rvd25yZXYueG1sUEsFBgAAAAADAAMAtwAAAPQCAAAAAA==&#10;">
                  <v:imagedata r:id="rId12" o:title=""/>
                </v:shape>
              </v:group>
            </w:pict>
          </mc:Fallback>
        </mc:AlternateContent>
      </w:r>
    </w:p>
    <w:p w14:paraId="58CB8687" w14:textId="77777777" w:rsidR="00753AA1" w:rsidRPr="00753AA1" w:rsidRDefault="00753AA1" w:rsidP="00753AA1">
      <w:pPr>
        <w:rPr>
          <w:sz w:val="24"/>
          <w:szCs w:val="24"/>
          <w:lang w:val="en-US"/>
        </w:rPr>
      </w:pPr>
    </w:p>
    <w:p w14:paraId="12F4CC1A" w14:textId="77777777" w:rsidR="00B20A6F" w:rsidRDefault="00B20A6F" w:rsidP="00B20A6F">
      <w:pPr>
        <w:tabs>
          <w:tab w:val="left" w:pos="567"/>
        </w:tabs>
        <w:spacing w:after="120" w:line="240" w:lineRule="auto"/>
        <w:ind w:left="6480"/>
        <w:rPr>
          <w:sz w:val="24"/>
          <w:szCs w:val="24"/>
        </w:rPr>
      </w:pPr>
    </w:p>
    <w:p w14:paraId="5446B9DE" w14:textId="77777777" w:rsidR="00B20A6F" w:rsidRDefault="00B20A6F" w:rsidP="00B20A6F">
      <w:pPr>
        <w:spacing w:after="120" w:line="240" w:lineRule="auto"/>
        <w:ind w:left="6480"/>
        <w:rPr>
          <w:sz w:val="24"/>
          <w:szCs w:val="24"/>
        </w:rPr>
      </w:pPr>
      <w:r>
        <w:rPr>
          <w:rFonts w:ascii="Courier" w:eastAsia="Times New Roman" w:hAnsi="Courier" w:cs="Times New Roman"/>
          <w:caps/>
          <w:noProof/>
          <w:sz w:val="24"/>
          <w:szCs w:val="20"/>
        </w:rPr>
        <w:drawing>
          <wp:anchor distT="0" distB="0" distL="114300" distR="114300" simplePos="0" relativeHeight="251673600" behindDoc="1" locked="0" layoutInCell="1" allowOverlap="1" wp14:anchorId="23321F02" wp14:editId="54DC58B5">
            <wp:simplePos x="0" y="0"/>
            <wp:positionH relativeFrom="column">
              <wp:posOffset>7129780</wp:posOffset>
            </wp:positionH>
            <wp:positionV relativeFrom="paragraph">
              <wp:posOffset>-517525</wp:posOffset>
            </wp:positionV>
            <wp:extent cx="869950" cy="756285"/>
            <wp:effectExtent l="0" t="0" r="6350" b="5715"/>
            <wp:wrapTight wrapText="bothSides">
              <wp:wrapPolygon edited="0">
                <wp:start x="0" y="0"/>
                <wp:lineTo x="0" y="21219"/>
                <wp:lineTo x="21285" y="21219"/>
                <wp:lineTo x="21285" y="0"/>
                <wp:lineTo x="0" y="0"/>
              </wp:wrapPolygon>
            </wp:wrapTight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950" cy="756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72576" behindDoc="1" locked="0" layoutInCell="1" allowOverlap="1" wp14:anchorId="2443EE73" wp14:editId="5D1F6B52">
            <wp:simplePos x="0" y="0"/>
            <wp:positionH relativeFrom="column">
              <wp:posOffset>226695</wp:posOffset>
            </wp:positionH>
            <wp:positionV relativeFrom="paragraph">
              <wp:posOffset>-692785</wp:posOffset>
            </wp:positionV>
            <wp:extent cx="838200" cy="933450"/>
            <wp:effectExtent l="0" t="0" r="0" b="0"/>
            <wp:wrapTight wrapText="bothSides">
              <wp:wrapPolygon edited="0">
                <wp:start x="0" y="0"/>
                <wp:lineTo x="0" y="21159"/>
                <wp:lineTo x="21109" y="21159"/>
                <wp:lineTo x="21109" y="0"/>
                <wp:lineTo x="0" y="0"/>
              </wp:wrapPolygon>
            </wp:wrapTight>
            <wp:docPr id="10" name="Imagem 10" descr="Descrição: https://media5.picsearch.com/is?YDEQPjkILSGju-EXypQmgaYn8R7Dj3lTBRq8OZEBDhY&amp;height=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Descrição: https://media5.picsearch.com/is?YDEQPjkILSGju-EXypQmgaYn8R7Dj3lTBRq8OZEBDhY&amp;height=26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554ADF" w14:textId="6A8264F8" w:rsidR="00B20A6F" w:rsidRPr="00F01DA4" w:rsidRDefault="00377BD4" w:rsidP="00B20A6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</w:t>
      </w:r>
      <w:r w:rsidR="00B20A6F" w:rsidRPr="00F01DA4">
        <w:rPr>
          <w:rFonts w:ascii="Times New Roman" w:hAnsi="Times New Roman" w:cs="Times New Roman"/>
          <w:sz w:val="16"/>
          <w:szCs w:val="16"/>
        </w:rPr>
        <w:t>REPÚBLICA DE MOÇAMBIQUE</w:t>
      </w:r>
    </w:p>
    <w:p w14:paraId="3B2622F5" w14:textId="77777777" w:rsidR="00B20A6F" w:rsidRPr="00032D69" w:rsidRDefault="00B20A6F" w:rsidP="00B20A6F">
      <w:pPr>
        <w:pStyle w:val="Heading2"/>
        <w:spacing w:before="0" w:line="240" w:lineRule="auto"/>
        <w:jc w:val="center"/>
        <w:rPr>
          <w:rFonts w:ascii="Times New Roman" w:hAnsi="Times New Roman" w:cs="Times New Roman"/>
          <w:color w:val="auto"/>
          <w:sz w:val="20"/>
          <w:szCs w:val="20"/>
        </w:rPr>
      </w:pPr>
      <w:r w:rsidRPr="00032D69">
        <w:rPr>
          <w:rFonts w:ascii="Times New Roman" w:hAnsi="Times New Roman" w:cs="Times New Roman"/>
          <w:color w:val="auto"/>
          <w:sz w:val="20"/>
          <w:szCs w:val="20"/>
        </w:rPr>
        <w:t>MINISTÉRIO DA SAÚDE</w:t>
      </w:r>
    </w:p>
    <w:p w14:paraId="4117D198" w14:textId="6C7F4BF5" w:rsidR="00B20A6F" w:rsidRPr="00032D69" w:rsidRDefault="00377BD4" w:rsidP="00377BD4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</w:t>
      </w:r>
      <w:r w:rsidR="00B20A6F" w:rsidRPr="00032D69">
        <w:rPr>
          <w:rFonts w:ascii="Times New Roman" w:hAnsi="Times New Roman" w:cs="Times New Roman"/>
          <w:b/>
          <w:sz w:val="20"/>
          <w:szCs w:val="20"/>
        </w:rPr>
        <w:t>COMITÉ NACIONAL DE BIOÉTICA PARA A SAÚDE</w:t>
      </w:r>
    </w:p>
    <w:p w14:paraId="49D07DB9" w14:textId="5D430B09" w:rsidR="00B20A6F" w:rsidRDefault="00B20A6F" w:rsidP="00377BD4">
      <w:pPr>
        <w:tabs>
          <w:tab w:val="left" w:pos="567"/>
        </w:tabs>
        <w:spacing w:after="120" w:line="240" w:lineRule="auto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96515D0" wp14:editId="56028B0D">
                <wp:simplePos x="0" y="0"/>
                <wp:positionH relativeFrom="column">
                  <wp:posOffset>383241</wp:posOffset>
                </wp:positionH>
                <wp:positionV relativeFrom="paragraph">
                  <wp:posOffset>194684</wp:posOffset>
                </wp:positionV>
                <wp:extent cx="7967383" cy="0"/>
                <wp:effectExtent l="0" t="0" r="14605" b="19050"/>
                <wp:wrapNone/>
                <wp:docPr id="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967383" cy="0"/>
                        </a:xfrm>
                        <a:prstGeom prst="straightConnector1">
                          <a:avLst/>
                        </a:prstGeom>
                        <a:noFill/>
                        <a:ln w="12700" cmpd="sng">
                          <a:solidFill>
                            <a:srgbClr val="C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EF972A" id="AutoShape 5" o:spid="_x0000_s1026" type="#_x0000_t32" style="position:absolute;margin-left:30.2pt;margin-top:15.35pt;width:627.35pt;height: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Ykk6QEAAMQDAAAOAAAAZHJzL2Uyb0RvYy54bWysU8FuEzEQvSPxD5bvZDepaMoqmwqllEuB&#10;SC0f4NjeXQt7xrKd7ObvGbtJWuCCEHuw1vabN/PejFe3k7PsoEM0CC2fz2rONEhUBvqWf3+6f3fD&#10;WUwClLAIuuVHHfnt+u2b1egbvcABrdKBEQnEZvQtH1LyTVVFOWgn4gy9BrrsMDiRaBv6SgUxEruz&#10;1aKur6sRg/IBpY6RTu+eL/m68Hedlulb10WdmG051ZbKGsq6y2u1XommD8IPRp7KEP9QhRMGKOmF&#10;6k4kwfbB/EHljAwYsUszia7CrjNSFw2kZl7/puZxEF4XLWRO9Beb4v+jlV8P28CMavmSMxCOWvRx&#10;n7BkZu+zPaOPDaE2sA1ZoJzg0T+g/BEZ4GYQ0OsCfjp6ip3niOqXkLyJnpLsxi+oCCOIv3g1dcFl&#10;SnKBTaUlx0tL9JSYpMPlh+vl1c0VZ/J8V4nmHOhDTJ81OpZ/Wh5TEKYf0gYBqPEY5iWNODzElMsS&#10;zTkgZwW8N9aW/ltgI9W+WNY0ItJ5ciNCX4IjWqMyMIfE0O82NrCDoGna1PkreunmNSzgHlQhHrRQ&#10;n0CxVMwBegE8Z3JacWY1PZj8V5BJGPs3SBJh4WRxdvW5PztUx23IGrPbNCpF7Wms8yy+3hfUy+Nb&#10;/wQAAP//AwBQSwMEFAAGAAgAAAAhAMEctJneAAAACQEAAA8AAABkcnMvZG93bnJldi54bWxMj8FO&#10;wzAQRO9I/IO1SNyoHdoGCHGqKhJIHBCiFM5uvE0C9jqK3ST9e1z1AMfZGc28zVeTNWzA3reOJCQz&#10;AQypcrqlWsL24+nmHpgPirQyjlDCET2sisuLXGXajfSOwybULJaQz5SEJoQu49xXDVrlZ65Dit7e&#10;9VaFKPua616NsdwafitEyq1qKS40qsOywepnc7ASytdl+obf+4X7ehme1+XDZzpujZTXV9P6EVjA&#10;KfyF4YQf0aGITDt3IO2ZkZCKRUxKmIs7YCd/niwTYLvzhRc5//9B8QsAAP//AwBQSwECLQAUAAYA&#10;CAAAACEAtoM4kv4AAADhAQAAEwAAAAAAAAAAAAAAAAAAAAAAW0NvbnRlbnRfVHlwZXNdLnhtbFBL&#10;AQItABQABgAIAAAAIQA4/SH/1gAAAJQBAAALAAAAAAAAAAAAAAAAAC8BAABfcmVscy8ucmVsc1BL&#10;AQItABQABgAIAAAAIQB6pYkk6QEAAMQDAAAOAAAAAAAAAAAAAAAAAC4CAABkcnMvZTJvRG9jLnht&#10;bFBLAQItABQABgAIAAAAIQDBHLSZ3gAAAAkBAAAPAAAAAAAAAAAAAAAAAEMEAABkcnMvZG93bnJl&#10;di54bWxQSwUGAAAAAAQABADzAAAATgUAAAAA&#10;" strokecolor="#c00000" strokeweight="1pt"/>
            </w:pict>
          </mc:Fallback>
        </mc:AlternateContent>
      </w:r>
      <w:r w:rsidR="00377BD4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        </w:t>
      </w:r>
      <w:bookmarkStart w:id="0" w:name="_GoBack"/>
      <w:bookmarkEnd w:id="0"/>
      <w:r w:rsidRPr="00032D69">
        <w:rPr>
          <w:rFonts w:ascii="Times New Roman" w:hAnsi="Times New Roman" w:cs="Times New Roman"/>
          <w:b/>
          <w:sz w:val="20"/>
          <w:szCs w:val="20"/>
        </w:rPr>
        <w:t>IRB00002657</w:t>
      </w:r>
    </w:p>
    <w:p w14:paraId="5E740350" w14:textId="77777777" w:rsidR="00B20A6F" w:rsidRPr="00764373" w:rsidRDefault="00B20A6F" w:rsidP="00B20A6F">
      <w:pPr>
        <w:spacing w:after="120" w:line="240" w:lineRule="auto"/>
        <w:jc w:val="center"/>
        <w:rPr>
          <w:rFonts w:cs="Tahoma"/>
          <w:b/>
          <w:sz w:val="32"/>
          <w:szCs w:val="32"/>
        </w:rPr>
      </w:pPr>
      <w:r w:rsidRPr="00764373">
        <w:rPr>
          <w:rFonts w:cs="Tahoma"/>
          <w:b/>
          <w:sz w:val="32"/>
          <w:szCs w:val="32"/>
        </w:rPr>
        <w:t xml:space="preserve">Programa </w:t>
      </w:r>
      <w:r>
        <w:rPr>
          <w:rFonts w:cs="Tahoma"/>
          <w:b/>
          <w:sz w:val="32"/>
          <w:szCs w:val="32"/>
        </w:rPr>
        <w:t>do Encontro de Encera</w:t>
      </w:r>
      <w:r w:rsidRPr="00764373">
        <w:rPr>
          <w:rFonts w:cs="Tahoma"/>
          <w:b/>
          <w:sz w:val="32"/>
          <w:szCs w:val="32"/>
        </w:rPr>
        <w:t>mento</w:t>
      </w:r>
    </w:p>
    <w:p w14:paraId="23AFFD7D" w14:textId="77777777" w:rsidR="00B20A6F" w:rsidRPr="00C73C05" w:rsidRDefault="00B20A6F" w:rsidP="00B20A6F">
      <w:pPr>
        <w:spacing w:after="120" w:line="240" w:lineRule="auto"/>
        <w:jc w:val="center"/>
        <w:rPr>
          <w:rFonts w:cs="Tahoma"/>
          <w:b/>
          <w:sz w:val="28"/>
          <w:szCs w:val="28"/>
        </w:rPr>
      </w:pPr>
      <w:r>
        <w:rPr>
          <w:rFonts w:cs="Tahoma"/>
          <w:sz w:val="28"/>
          <w:szCs w:val="28"/>
        </w:rPr>
        <w:t xml:space="preserve">do </w:t>
      </w:r>
      <w:r w:rsidRPr="00C73C05">
        <w:rPr>
          <w:rFonts w:cs="Tahoma"/>
          <w:sz w:val="28"/>
          <w:szCs w:val="28"/>
        </w:rPr>
        <w:t>Projecto</w:t>
      </w:r>
      <w:r w:rsidRPr="00C73C05">
        <w:rPr>
          <w:rFonts w:cs="Tahoma"/>
          <w:b/>
          <w:sz w:val="28"/>
          <w:szCs w:val="28"/>
        </w:rPr>
        <w:t xml:space="preserve"> “Fortalecendo </w:t>
      </w:r>
      <w:r>
        <w:rPr>
          <w:rFonts w:cs="Tahoma"/>
          <w:b/>
          <w:sz w:val="28"/>
          <w:szCs w:val="28"/>
        </w:rPr>
        <w:t>o</w:t>
      </w:r>
      <w:r w:rsidRPr="00C73C05">
        <w:rPr>
          <w:rFonts w:cs="Tahoma"/>
          <w:b/>
          <w:sz w:val="28"/>
          <w:szCs w:val="28"/>
        </w:rPr>
        <w:t xml:space="preserve">s Comités de Bioética na Região da África Lusófona” </w:t>
      </w:r>
      <w:r w:rsidRPr="00C73C05">
        <w:rPr>
          <w:rFonts w:cs="Tahoma"/>
          <w:sz w:val="28"/>
          <w:szCs w:val="28"/>
        </w:rPr>
        <w:t>financiado pela EDCTP.</w:t>
      </w:r>
    </w:p>
    <w:p w14:paraId="319C6DB1" w14:textId="77777777" w:rsidR="00B20A6F" w:rsidRPr="00B20A6F" w:rsidRDefault="00B20A6F" w:rsidP="00753AA1">
      <w:pPr>
        <w:rPr>
          <w:sz w:val="24"/>
          <w:szCs w:val="24"/>
        </w:rPr>
      </w:pPr>
    </w:p>
    <w:tbl>
      <w:tblPr>
        <w:tblW w:w="1314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48"/>
        <w:gridCol w:w="1710"/>
        <w:gridCol w:w="9891"/>
      </w:tblGrid>
      <w:tr w:rsidR="00753AA1" w:rsidRPr="00B20A6F" w14:paraId="47093466" w14:textId="77777777" w:rsidTr="00764BE3">
        <w:trPr>
          <w:jc w:val="center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28EB80" w14:textId="77777777" w:rsidR="00753AA1" w:rsidRPr="00B20A6F" w:rsidRDefault="00753AA1" w:rsidP="00764BE3">
            <w:pPr>
              <w:spacing w:after="0" w:line="240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B20A6F">
              <w:rPr>
                <w:b/>
                <w:sz w:val="20"/>
                <w:szCs w:val="20"/>
              </w:rPr>
              <w:t>Data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F834A" w14:textId="77777777" w:rsidR="00753AA1" w:rsidRPr="00B20A6F" w:rsidRDefault="00753AA1" w:rsidP="00764BE3">
            <w:pPr>
              <w:spacing w:after="0" w:line="240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B20A6F">
              <w:rPr>
                <w:b/>
                <w:sz w:val="20"/>
                <w:szCs w:val="20"/>
              </w:rPr>
              <w:t>Hora</w:t>
            </w:r>
          </w:p>
        </w:tc>
        <w:tc>
          <w:tcPr>
            <w:tcW w:w="9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BC760A" w14:textId="77777777" w:rsidR="00753AA1" w:rsidRPr="00B20A6F" w:rsidRDefault="00753AA1" w:rsidP="00764BE3">
            <w:pPr>
              <w:spacing w:after="0" w:line="240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B20A6F">
              <w:rPr>
                <w:b/>
                <w:sz w:val="20"/>
                <w:szCs w:val="20"/>
              </w:rPr>
              <w:t>TEMA/TÓPICO</w:t>
            </w:r>
          </w:p>
        </w:tc>
      </w:tr>
      <w:tr w:rsidR="00B20A6F" w:rsidRPr="00B20A6F" w14:paraId="4809C95B" w14:textId="77777777" w:rsidTr="00B20A6F">
        <w:trPr>
          <w:jc w:val="center"/>
        </w:trPr>
        <w:tc>
          <w:tcPr>
            <w:tcW w:w="15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472C13EE" w14:textId="77777777" w:rsidR="00B20A6F" w:rsidRPr="00B20A6F" w:rsidRDefault="00B20A6F" w:rsidP="00753AA1">
            <w:pPr>
              <w:spacing w:after="0" w:line="240" w:lineRule="auto"/>
              <w:jc w:val="both"/>
              <w:rPr>
                <w:b/>
                <w:sz w:val="20"/>
                <w:szCs w:val="20"/>
                <w:lang w:eastAsia="en-US"/>
              </w:rPr>
            </w:pPr>
            <w:r w:rsidRPr="00B20A6F">
              <w:rPr>
                <w:b/>
                <w:sz w:val="20"/>
                <w:szCs w:val="20"/>
              </w:rPr>
              <w:t>31/03/2022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01057A5D" w14:textId="77777777" w:rsidR="00B20A6F" w:rsidRPr="00B20A6F" w:rsidRDefault="00B20A6F" w:rsidP="00B20A6F">
            <w:pPr>
              <w:spacing w:after="0" w:line="240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B20A6F">
              <w:rPr>
                <w:b/>
                <w:sz w:val="20"/>
                <w:szCs w:val="20"/>
              </w:rPr>
              <w:t>09,00</w:t>
            </w:r>
          </w:p>
        </w:tc>
        <w:tc>
          <w:tcPr>
            <w:tcW w:w="9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3400A6" w14:textId="77777777" w:rsidR="00B20A6F" w:rsidRPr="00B20A6F" w:rsidRDefault="00B20A6F" w:rsidP="00764BE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b/>
                <w:sz w:val="20"/>
                <w:szCs w:val="20"/>
                <w:lang w:eastAsia="en-US"/>
              </w:rPr>
            </w:pPr>
            <w:r w:rsidRPr="00B20A6F">
              <w:rPr>
                <w:b/>
                <w:sz w:val="20"/>
                <w:szCs w:val="20"/>
                <w:lang w:eastAsia="en-US"/>
              </w:rPr>
              <w:t>Partida para Marracuene</w:t>
            </w:r>
          </w:p>
        </w:tc>
      </w:tr>
      <w:tr w:rsidR="00B20A6F" w:rsidRPr="00B20A6F" w14:paraId="51207FC2" w14:textId="77777777" w:rsidTr="00B20A6F">
        <w:trPr>
          <w:trHeight w:val="447"/>
          <w:jc w:val="center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3A7E8053" w14:textId="77777777" w:rsidR="00B20A6F" w:rsidRPr="00B20A6F" w:rsidRDefault="00B20A6F" w:rsidP="00764BE3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0DC8F2" w14:textId="77777777" w:rsidR="00B20A6F" w:rsidRPr="00B20A6F" w:rsidRDefault="00B20A6F" w:rsidP="00B20A6F">
            <w:pPr>
              <w:spacing w:after="0" w:line="240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B20A6F">
              <w:rPr>
                <w:b/>
                <w:sz w:val="20"/>
                <w:szCs w:val="20"/>
                <w:lang w:eastAsia="en-US"/>
              </w:rPr>
              <w:t>10,00-12,00</w:t>
            </w:r>
          </w:p>
        </w:tc>
        <w:tc>
          <w:tcPr>
            <w:tcW w:w="9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2A8C2" w14:textId="77777777" w:rsidR="00B20A6F" w:rsidRPr="00B20A6F" w:rsidRDefault="00B20A6F" w:rsidP="00753AA1">
            <w:pPr>
              <w:spacing w:after="0"/>
              <w:jc w:val="both"/>
              <w:rPr>
                <w:b/>
                <w:sz w:val="20"/>
                <w:szCs w:val="20"/>
                <w:lang w:eastAsia="en-US"/>
              </w:rPr>
            </w:pPr>
            <w:r w:rsidRPr="00B20A6F">
              <w:rPr>
                <w:b/>
                <w:sz w:val="20"/>
                <w:szCs w:val="20"/>
                <w:lang w:eastAsia="en-US"/>
              </w:rPr>
              <w:t>Visita ao Instituto Nacional de Saúde (INS)</w:t>
            </w:r>
          </w:p>
          <w:p w14:paraId="6370E0D5" w14:textId="77777777" w:rsidR="00B20A6F" w:rsidRPr="00B20A6F" w:rsidRDefault="00B20A6F" w:rsidP="00B20A6F">
            <w:pPr>
              <w:pStyle w:val="ListParagraph"/>
              <w:numPr>
                <w:ilvl w:val="0"/>
                <w:numId w:val="3"/>
              </w:numPr>
              <w:spacing w:after="0"/>
              <w:jc w:val="both"/>
              <w:rPr>
                <w:b/>
                <w:sz w:val="20"/>
                <w:szCs w:val="20"/>
                <w:lang w:eastAsia="en-US"/>
              </w:rPr>
            </w:pPr>
            <w:r w:rsidRPr="00B20A6F">
              <w:rPr>
                <w:b/>
                <w:sz w:val="20"/>
                <w:szCs w:val="20"/>
                <w:lang w:eastAsia="en-US"/>
              </w:rPr>
              <w:t>Recepção pelo Director do INS</w:t>
            </w:r>
          </w:p>
          <w:p w14:paraId="7C6E3AB8" w14:textId="77777777" w:rsidR="00B20A6F" w:rsidRPr="00B20A6F" w:rsidRDefault="00B20A6F" w:rsidP="00B20A6F">
            <w:pPr>
              <w:pStyle w:val="ListParagraph"/>
              <w:numPr>
                <w:ilvl w:val="0"/>
                <w:numId w:val="3"/>
              </w:numPr>
              <w:spacing w:after="0"/>
              <w:jc w:val="both"/>
              <w:rPr>
                <w:b/>
                <w:sz w:val="20"/>
                <w:szCs w:val="20"/>
                <w:lang w:eastAsia="en-US"/>
              </w:rPr>
            </w:pPr>
            <w:r w:rsidRPr="00B20A6F">
              <w:rPr>
                <w:b/>
                <w:sz w:val="20"/>
                <w:szCs w:val="20"/>
                <w:lang w:eastAsia="en-US"/>
              </w:rPr>
              <w:t>Apresentação do INS</w:t>
            </w:r>
          </w:p>
          <w:p w14:paraId="2BCFA1E7" w14:textId="77777777" w:rsidR="00B20A6F" w:rsidRPr="00B20A6F" w:rsidRDefault="00B20A6F" w:rsidP="00B20A6F">
            <w:pPr>
              <w:pStyle w:val="ListParagraph"/>
              <w:numPr>
                <w:ilvl w:val="0"/>
                <w:numId w:val="3"/>
              </w:numPr>
              <w:spacing w:after="0"/>
              <w:jc w:val="both"/>
              <w:rPr>
                <w:b/>
                <w:sz w:val="20"/>
                <w:szCs w:val="20"/>
                <w:lang w:eastAsia="en-US"/>
              </w:rPr>
            </w:pPr>
            <w:r w:rsidRPr="00B20A6F">
              <w:rPr>
                <w:b/>
                <w:sz w:val="20"/>
                <w:szCs w:val="20"/>
                <w:lang w:eastAsia="en-US"/>
              </w:rPr>
              <w:t>Apresentação do Comité de Ética Institucional (CEI) do INS</w:t>
            </w:r>
          </w:p>
          <w:p w14:paraId="5782D489" w14:textId="77777777" w:rsidR="00B20A6F" w:rsidRPr="00B20A6F" w:rsidRDefault="00B20A6F" w:rsidP="00B20A6F">
            <w:pPr>
              <w:pStyle w:val="ListParagraph"/>
              <w:numPr>
                <w:ilvl w:val="0"/>
                <w:numId w:val="3"/>
              </w:numPr>
              <w:spacing w:after="0"/>
              <w:jc w:val="both"/>
              <w:rPr>
                <w:b/>
                <w:sz w:val="20"/>
                <w:szCs w:val="20"/>
                <w:lang w:eastAsia="en-US"/>
              </w:rPr>
            </w:pPr>
            <w:r w:rsidRPr="00B20A6F">
              <w:rPr>
                <w:b/>
                <w:sz w:val="20"/>
                <w:szCs w:val="20"/>
                <w:lang w:eastAsia="en-US"/>
              </w:rPr>
              <w:t>Visita ao INS</w:t>
            </w:r>
          </w:p>
        </w:tc>
      </w:tr>
      <w:tr w:rsidR="00B20A6F" w:rsidRPr="00B20A6F" w14:paraId="0F6EA2D7" w14:textId="77777777" w:rsidTr="005166C8">
        <w:trPr>
          <w:trHeight w:val="447"/>
          <w:jc w:val="center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D21635" w14:textId="77777777" w:rsidR="00B20A6F" w:rsidRPr="00B20A6F" w:rsidRDefault="00B20A6F" w:rsidP="00764BE3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AADC34" w14:textId="77777777" w:rsidR="00B20A6F" w:rsidRPr="00B20A6F" w:rsidRDefault="00B20A6F" w:rsidP="00B20A6F">
            <w:pPr>
              <w:spacing w:after="0" w:line="240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B20A6F">
              <w:rPr>
                <w:b/>
                <w:sz w:val="20"/>
                <w:szCs w:val="20"/>
                <w:lang w:eastAsia="en-US"/>
              </w:rPr>
              <w:t>12,30-14,30</w:t>
            </w:r>
          </w:p>
        </w:tc>
        <w:tc>
          <w:tcPr>
            <w:tcW w:w="9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CE6E6A" w14:textId="77777777" w:rsidR="00B20A6F" w:rsidRPr="00B20A6F" w:rsidRDefault="00B20A6F" w:rsidP="005166C8">
            <w:pPr>
              <w:spacing w:after="0"/>
              <w:ind w:left="360"/>
              <w:jc w:val="center"/>
              <w:rPr>
                <w:b/>
                <w:sz w:val="20"/>
                <w:szCs w:val="20"/>
                <w:lang w:eastAsia="en-US"/>
              </w:rPr>
            </w:pPr>
            <w:r w:rsidRPr="00B20A6F">
              <w:rPr>
                <w:b/>
                <w:sz w:val="20"/>
                <w:szCs w:val="20"/>
                <w:lang w:eastAsia="en-US"/>
              </w:rPr>
              <w:t>Almoço</w:t>
            </w:r>
          </w:p>
        </w:tc>
      </w:tr>
      <w:tr w:rsidR="00753AA1" w:rsidRPr="00B20A6F" w14:paraId="370792FA" w14:textId="77777777" w:rsidTr="00B20A6F">
        <w:trPr>
          <w:trHeight w:val="521"/>
          <w:jc w:val="center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69CCC7" w14:textId="77777777" w:rsidR="00753AA1" w:rsidRPr="00B20A6F" w:rsidRDefault="00753AA1" w:rsidP="00764BE3">
            <w:pPr>
              <w:jc w:val="both"/>
              <w:rPr>
                <w:b/>
                <w:sz w:val="20"/>
                <w:szCs w:val="20"/>
                <w:lang w:eastAsia="en-US"/>
              </w:rPr>
            </w:pPr>
            <w:r w:rsidRPr="00B20A6F">
              <w:rPr>
                <w:b/>
                <w:sz w:val="20"/>
                <w:szCs w:val="20"/>
              </w:rPr>
              <w:t>23/11/2018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E1AA63" w14:textId="77777777" w:rsidR="00753AA1" w:rsidRPr="00B20A6F" w:rsidRDefault="00753AA1" w:rsidP="00B20A6F">
            <w:pPr>
              <w:jc w:val="center"/>
              <w:rPr>
                <w:b/>
                <w:sz w:val="20"/>
                <w:szCs w:val="20"/>
              </w:rPr>
            </w:pPr>
            <w:r w:rsidRPr="00B20A6F">
              <w:rPr>
                <w:b/>
                <w:sz w:val="20"/>
                <w:szCs w:val="20"/>
              </w:rPr>
              <w:t>1</w:t>
            </w:r>
            <w:r w:rsidR="00B20A6F" w:rsidRPr="00B20A6F">
              <w:rPr>
                <w:b/>
                <w:sz w:val="20"/>
                <w:szCs w:val="20"/>
              </w:rPr>
              <w:t>5</w:t>
            </w:r>
            <w:r w:rsidRPr="00B20A6F">
              <w:rPr>
                <w:b/>
                <w:sz w:val="20"/>
                <w:szCs w:val="20"/>
              </w:rPr>
              <w:t>,</w:t>
            </w:r>
            <w:r w:rsidR="00B20A6F" w:rsidRPr="00B20A6F">
              <w:rPr>
                <w:b/>
                <w:sz w:val="20"/>
                <w:szCs w:val="20"/>
              </w:rPr>
              <w:t>00</w:t>
            </w:r>
          </w:p>
        </w:tc>
        <w:tc>
          <w:tcPr>
            <w:tcW w:w="9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2655E" w14:textId="77777777" w:rsidR="00753AA1" w:rsidRPr="00B20A6F" w:rsidRDefault="00B20A6F" w:rsidP="00764BE3">
            <w:pPr>
              <w:pStyle w:val="ListParagraph"/>
              <w:numPr>
                <w:ilvl w:val="0"/>
                <w:numId w:val="3"/>
              </w:numPr>
              <w:spacing w:after="0"/>
              <w:jc w:val="both"/>
              <w:rPr>
                <w:b/>
                <w:sz w:val="20"/>
                <w:szCs w:val="20"/>
                <w:lang w:eastAsia="en-US"/>
              </w:rPr>
            </w:pPr>
            <w:r w:rsidRPr="00B20A6F">
              <w:rPr>
                <w:b/>
                <w:sz w:val="20"/>
                <w:szCs w:val="20"/>
                <w:lang w:eastAsia="en-US"/>
              </w:rPr>
              <w:t>Regresso a Maputo</w:t>
            </w:r>
          </w:p>
        </w:tc>
      </w:tr>
    </w:tbl>
    <w:p w14:paraId="389E53C4" w14:textId="77777777" w:rsidR="00B05A45" w:rsidRDefault="00B05A45" w:rsidP="00753AA1">
      <w:pPr>
        <w:ind w:firstLine="720"/>
        <w:rPr>
          <w:sz w:val="24"/>
          <w:szCs w:val="24"/>
          <w:lang w:val="en-US"/>
        </w:rPr>
      </w:pPr>
    </w:p>
    <w:p w14:paraId="2D0062F7" w14:textId="77777777" w:rsidR="005166C8" w:rsidRDefault="005166C8" w:rsidP="00753AA1">
      <w:pPr>
        <w:ind w:firstLine="720"/>
        <w:rPr>
          <w:sz w:val="24"/>
          <w:szCs w:val="24"/>
          <w:lang w:val="en-US"/>
        </w:rPr>
      </w:pPr>
    </w:p>
    <w:p w14:paraId="02E172A1" w14:textId="77777777" w:rsidR="005166C8" w:rsidRPr="00753AA1" w:rsidRDefault="005166C8" w:rsidP="00753AA1">
      <w:pPr>
        <w:ind w:firstLine="720"/>
        <w:rPr>
          <w:sz w:val="24"/>
          <w:szCs w:val="24"/>
          <w:lang w:val="en-US"/>
        </w:rPr>
      </w:pPr>
      <w:r>
        <w:rPr>
          <w:b/>
          <w:bCs/>
          <w:noProof/>
          <w:color w:val="000000" w:themeColor="text1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3A9D5E4B" wp14:editId="423744A7">
                <wp:simplePos x="0" y="0"/>
                <wp:positionH relativeFrom="column">
                  <wp:posOffset>-67235</wp:posOffset>
                </wp:positionH>
                <wp:positionV relativeFrom="paragraph">
                  <wp:posOffset>1056117</wp:posOffset>
                </wp:positionV>
                <wp:extent cx="8505265" cy="838928"/>
                <wp:effectExtent l="0" t="0" r="0" b="18415"/>
                <wp:wrapNone/>
                <wp:docPr id="14" name="Grupo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05265" cy="838928"/>
                          <a:chOff x="0" y="0"/>
                          <a:chExt cx="8505265" cy="838928"/>
                        </a:xfrm>
                      </wpg:grpSpPr>
                      <wps:wsp>
                        <wps:cNvPr id="15" name="Caixa de texto 15"/>
                        <wps:cNvSpPr txBox="1"/>
                        <wps:spPr>
                          <a:xfrm>
                            <a:off x="0" y="551273"/>
                            <a:ext cx="1042670" cy="28765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sysClr val="window" lastClr="FFFFFF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2813373" w14:textId="77777777" w:rsidR="005166C8" w:rsidRPr="00B20A6F" w:rsidRDefault="005166C8" w:rsidP="005166C8">
                              <w:pPr>
                                <w:jc w:val="center"/>
                                <w:rPr>
                                  <w:b/>
                                  <w:spacing w:val="40"/>
                                  <w:sz w:val="16"/>
                                  <w:szCs w:val="16"/>
                                </w:rPr>
                              </w:pPr>
                              <w:r w:rsidRPr="00B20A6F">
                                <w:rPr>
                                  <w:b/>
                                  <w:spacing w:val="40"/>
                                  <w:sz w:val="16"/>
                                  <w:szCs w:val="16"/>
                                </w:rPr>
                                <w:t>E D C T 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m 16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5324" y="40339"/>
                            <a:ext cx="551329" cy="5311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m 17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41295" y="40341"/>
                            <a:ext cx="477370" cy="3160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Caixa de texto 18"/>
                        <wps:cNvSpPr txBox="1"/>
                        <wps:spPr>
                          <a:xfrm>
                            <a:off x="1492624" y="0"/>
                            <a:ext cx="2460625" cy="3962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sysClr val="window" lastClr="FFFFFF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B85E470" w14:textId="77777777" w:rsidR="005166C8" w:rsidRPr="00837DAE" w:rsidRDefault="005166C8" w:rsidP="005166C8">
                              <w:pPr>
                                <w:spacing w:after="0"/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837DAE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This project is part of the EDCTP2 </w:t>
                              </w:r>
                              <w:proofErr w:type="spellStart"/>
                              <w:r w:rsidRPr="00837DAE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programme</w:t>
                              </w:r>
                              <w:proofErr w:type="spellEnd"/>
                            </w:p>
                            <w:p w14:paraId="6A996F7B" w14:textId="77777777" w:rsidR="005166C8" w:rsidRPr="00837DAE" w:rsidRDefault="005166C8" w:rsidP="005166C8">
                              <w:pPr>
                                <w:spacing w:after="0"/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837DAE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 supported by the European Union EDCTP</w:t>
                              </w:r>
                            </w:p>
                            <w:p w14:paraId="1B56B6E0" w14:textId="77777777" w:rsidR="005166C8" w:rsidRPr="00C9598D" w:rsidRDefault="005166C8" w:rsidP="005166C8">
                              <w:pPr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Imagem 3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37430" y="40341"/>
                            <a:ext cx="4867835" cy="2756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A9D5E4B" id="Grupo 14" o:spid="_x0000_s1032" style="position:absolute;left:0;text-align:left;margin-left:-5.3pt;margin-top:83.15pt;width:669.7pt;height:66.05pt;z-index:251677696;mso-height-relative:margin" coordsize="85052,83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4mXRXQQAAIkQAAAOAAAAZHJzL2Uyb0RvYy54bWzsWG1PIzcQ/l6p/8Ha&#10;70eyr3kR4UShoJPQHSpX3WfH681at7t2bYeE+/V9bO8GCND2UqoK6ZBY/DK2Zx7PPDPm+P22bcgt&#10;10bIbhHFR+OI8I7JUnSrRfT754t304gYS7uSNrLji+iOm+j9yc8/HW/UnCeylk3JNcEmnZlv1CKq&#10;rVXz0ciwmrfUHEnFO0xWUrfUoqtXo1LTDXZvm1EyHhejjdSl0pJxYzB6HiajE79/VXFmP1WV4ZY0&#10;iwi6Wf/V/rt039HJMZ2vNFW1YL0a9AAtWio6HLrb6pxaStZaPNmqFUxLIyt7xGQ7klUlGPc2wJp4&#10;vGfNpZZr5W1ZzTcrtYMJ0O7hdPC27OPttSaixN1lEeloizu61GslCfoAZ6NWc8hcanWjrnU/sAo9&#10;Z++20q37C0vI1sN6t4OVby1hGJzm4zwp8ogwzE3T6SyZBtxZjct5sozVv/71wtFw7Mhpt1Nmo+BC&#10;5h4l8+9Quqmp4h584xAYUIIZAaUzKraUlJxY2Am48gCXF3ZYEbv9RcL6eBg3GHwRsjyPk0kaYBlw&#10;i8dZUkzgtQ63ZDopcn/Gznw6V9rYSy5b4hqLSMPdvRfS2ytjcVkQHUTcyUY2orwQTeM7d+as0eSW&#10;IjIQUKXcRKShxmJwEV34H6cOtni0rOnIZhEVaT72Jz2aM4dsiQOazinEfbj2irvLDIC5lt0ut95J&#10;kwHMpSzvgLGWIaKNYhcCGFzBgGuqEcKADbRkP+FTNRIqy74VkVrqb8+NO3n4DGYjsgElLCLzx5pq&#10;Dlw+dPCmWZxljkN8J8snCTr64czy4Uy3bs8ksI1BgIr5ppO3zdCstGy/gL1O3amYoh3D2YvIDs0z&#10;G4gK7Mf46akXAmsoaq+6G8Xc1g43d8Oft1+oVr0bOIf8KAf/pfM9bwiybmUnT9dWVsK7isM5oIpL&#10;72Pp5FgJNsdvTz1oPQmqv6dorLJrB2Og+fYf7dFS/XWt3gV7xVI0wt55xofNTqnu9lowF1Cu8yA+&#10;iyE+P7R0xVsSF85lBqGwBJgJdiXZV0M6eVbTbsVPjULw9NE6eizuu4/OWzZCDXHk2r1luK49Xn4G&#10;nMD555KtW97ZkMQ0b6hFBjW1UAZOMuftkpcI6A8l3IchgVrwstKis4EijNXcstpdYoV4/g2697E6&#10;THil7/V0Fr1AQEmapwnIHySTjdN0Fk4YSAjElCazwEF5Gse5nz+Ug7xWQQ/fhFpv0Mcm+z42eds+&#10;lvznPjbL4mSG1Bl8LPM5EYzf5/lsMkmHPJfGBco6h+er+lhPaLsSCnS+F6rfVUIN5Oq2fUA+KHaf&#10;Lw58wdML33xHcRBns6Tog7MvVgfQkqwYFwkwddVBOoOUFzgUtb00f1Aqd5n8/6wOfP3kUP5RHfyo&#10;Dp6tDpDIQoD21YH3mMfZ/i0VB/2D4TWrgbRIJ1mKcvQFqp4Wk2nas04yyQu8616bq/2zDu9dnwL6&#10;t7l7UD/s+xr1/j8IJ38CAAD//wMAUEsDBAoAAAAAAAAAIQDONhOt/BoAAPwaAAAUAAAAZHJzL21l&#10;ZGlhL2ltYWdlMS5wbmeJUE5HDQoaCgAAAA1JSERSAAAAhQAAAIAIAgAAAKp1PdgAAAABc1JHQgCu&#10;zhzpAAAABGdBTUEAALGPC/xhBQAAAAlwSFlzAAAh1QAAIdUBBJy0nQAAGpFJREFUeF7tnQfUFdXx&#10;wE0vEpOYmPzTTEyi0RTT/hFBQJSi2BABQZFqAwQVEbBTFSEqKNgLChYUQbEBAmJFURRBsSGKigpI&#10;kSIdJ7/57vvu27ft3d0HnuWcnbPnO+/7vt29c2fuzJ125+3y5Zdfys4Fz8+T3x4j/W7eubB2xHaX&#10;nYwfGzfJn1vJLgfI/ifKTreSHHhSxY8Nm2TDRlm3Xj+YSfIz3Wx5ivds2uwwdKpbVn4uex2r/OBa&#10;vyHVK76qhyDFF4kxrOLHSZdIvdPk3+2kfhc57TLpM0JOGyz3TVPE4dOWrcqbtV/I1BflmTny+VrZ&#10;uq0wJy/d4eVz8/RZ3tPiPHn5LVlbzRge31jNoa1b09ODpfLZKvlt0wI/3vkw7lWbtyie6zemXFjp&#10;sax6kikPv0dqnyyPPJvoTVX8OGWQ/KB+YZJm6XHterAc0UN+2lj2PFr+eJze8PUD5es1pcbBukL3&#10;aaHXL46QP7WUv7bWz3s01hvs4984UB/Zu7n88yT5V1v52WFy8iBl9n6tpHF3adpL9jteOg2U7lfI&#10;gFvlguvk6rFy5V3S90b9MHKc3DpR+t6kf+GRNpfodWQP6TpU/tm2OAr/nfy8PPOqwJjZb8r14wvP&#10;9r1ZDukivzpK/tJaMQS9LkOk59X6ks6D9Z7bH9UHuR58svBh7OOFX/nvZaOk9UVSs5M06y2HdJZG&#10;3XR2R/fUx1m45ueF1+t0/naCHHSqdLk8RA5YOjwINWp1km3Vy9eBM1X8WLlG5i6QKS/IpaPk2wcV&#10;aPrLI/wcsrTOyIdv1FIMQfgnjXSVVIjV9+pKwzOkcTf92byPdL5cxkxSJt0yUc4bKcefL71GKCNZ&#10;PXdOVloNGS2X3iZnXin1TlcVHYQmZytKIPbSGw6MKNzi2c/hCusCCfhaTbnmPpV01qb7JPc8Rpr1&#10;0lXzuyr9/s1acvpguXy0TqzjQF1fHfpLgzOkYTc54my9mpyl6pHN2a4A97Hsnd+qLT9qID86VL5z&#10;UOH6Zu0EONv3sOQRkQ+XyAdLZPnnqpxRd46Gp3ej5TM6fMVqeXyW/OboAibI0IQnZdbrsmxlWeXp&#10;4ceSFcWZnHKpHH+B66KDBD2GC4+z08yaL39sXuDH3VOKpgHbhsF10xa9zVxsRdNfktqnpKGgUQXz&#10;F8qny/X6aGnhMorrwuvk/JHSoo/sWk/+1EJ+11T2Pb5IoCDj0bQsC5TzTxvJz5sIugHF2Lav9Lqm&#10;eKE8HpghdzwmA28t+ftltxd/7dhf9m8j/9dEvlOnZFKszu/XE5bso8/Fy4qHH6vXyffrpiENu/fY&#10;qYJ4stOwbdjZMr3Bo2XYPbr0nnxFnp4jDz0jd06Smx7QqaLcf3hoyZaTVD7GP+GuB/ROJrjgQ91s&#10;uF59R+a8rT8fmyk3PqDbGHsM1GczYCE2P09F+T8d9IKI0JeL7fC7dfWqUV+QS/jHZ4vzd+vorz84&#10;ROnOh90OKf5r94bSYYC+v20/MWs0Gjz8QEJ/fngafnztAOGymO15lOzb0v8edKBentuSUj94/71T&#10;k/HD/W40lbH4zbWt6sJcRKVzrf5C3lwk7y6W5atlwgy5/wmZ+LQsWan/WrtBVq3VD5iX1ro56yr3&#10;kT38AIm6p6Xhh5dSrJqxU9RgM3/85ZG6kUSRnjXlNcmScghaZBaWrixOHOvRGUr9cyzRpEQJ3o8c&#10;xL/kryeo1YA9+vYiOeO/6Uc8/1rnaX7lNy5dUVTd24EfP24oB5+enlKWHwU1Vcohdlf+jm6841H5&#10;RZP0o1xyY/o4wo5mEKaK3V22Az96j5DbHkpGKe/ewEb9+2Zy2Jlq9pn984nZuoF7N8DUgmhNF+xI&#10;jIgTL96etMXKZwNY80UxBpHu7Zi21vLeDvxQDyvgscdTkL3nZ1XmAHsGphTmtg2rmCkt+lSefVV+&#10;Xx19SsePXx2pRqcZyFy43NsFFi+TwXeo8f3n1vKPkzSCwGJKF8QDn+0sHymIhWmIlsPePWd4XITg&#10;1QUpdRR+X7ehuuUQwvJqOcatEHDf8CGwU32zhuu3PpQyNrpsVVE+CPw4g2c/J8zC3AxOxJ2wwRNx&#10;BTvK7Ao4evFwaJdkbwYNxOKVt2XzVo1hEI/ymgw4bpUALmqrC0te6J01k3o0WUCwgAvesXXFxjzm&#10;jmCY/0EkEft63PTEVGMmBELKAmHERJzmZmLGJKCIFAWNt1YXlB0w7gYCBPG7Gk6iY+DEO4yXH+V8&#10;QO9zYfzAt8RcI2SWlGrc33FAeeq8/4ngsqZ4efAR3JcR95YfMeYOnPN4TIhMr1mXeIgly4vyMXys&#10;++MefqBnMIpAjpjPex8LmTiCg0mp9v/ty4xNmuThZ1wjY6GjN+wuNTsWEQPJ1IDFcdQ5ZeZI3Jcd&#10;Kym8trDo6p5fuT94XB9d6UmZwf0/blAGcxCtJKDLEJ0GCREIixsJidTAmtu9UZlpYmcS8U0KXn01&#10;aJT706X7ObmjFDzwPoIiigHMR4yNCqNYxPJqeLIddU51n63/TvBp17/MlJv1TpRQKgzhjZdUun9U&#10;yJL2A4QdggCcD0gm4xjarEBwFKgcGmsh6jzqEZn/nvoE3yawWrtk+zn36pCx3Fk06mEN3kRNGd7f&#10;PNH9ZcU7ESmrBghvO4NHPtDsuzeoVD7MxIhRE6/GvXrhdcWEnYk9A4cxPn5MRha7Nkgacq5ETIFV&#10;a+TBp+TxF+TyOwqcYz/vf0tFvvTyVdL03PBZ83L8EsiSAqgXIEvGXFg9+JXOUM2PT5bLteO2DzO8&#10;BCWCS/KZCoSyQcYYocSQZxXjKNhENBa9WdSkBclhVAgI7oGdSuYOtmQy2lysKZN0gHZgY8NSZQm+&#10;NN/9HVX8YPNBjSCbFWqqHfc4quzvbbTAgJju5+vE8gOdYESwQiDDSK56t/pqpJKWP3mgvPVBSs/c&#10;YkIQjKzlx8vKO8ge5Kv4QbDluvs10U2q0tCU4MEBHdX/Mhe1IESl7EXiDzsKeYT/XKwmeGkyGfzK&#10;s9gkfED54OcT59CNoeq1TNWbQEzBPwYlEXTPlMJwaIPn5lbIixKl/8lnmv1NHbaqGJXSfBQlQ9AI&#10;VTDqIVXK9mIDIHtoL1QqcVDEnLqKtetl5lzdbAkgPvWKKnrmQ0SIf6FDefCLjepdDh6lae2X39SE&#10;2o0TNKGGoWUucvVUO1x0g36msIOiHvOZagqKH/gX1+FnyR6HyR6Hy5AxqtB5J1U59zyuxTtgBTAc&#10;AUGuIXdIz2vkv2Nk5H1qFnMNuEUD++a64HoZ94Qiv3BxAVVwC5oeFZM19QtK81HYPwgB809eWJca&#10;g7gHvevUrAYvTJopV9ylarpRd5VCR2kz9UHING4v8opkUxJGPAa3ZvRjGr0/pqfWJKAbYWSfkTJu&#10;mv792bky7UW5brxGGBmUqokdI0Ol/GAMioVSb2I7hCfRLz2pr1aE4D87cmI73gYX2c+QbBzn/jcr&#10;kzD8CPp9ukIWfCTTZqlhduYVcupl8u/2etXrLO9+5EKena2e2jsnEkdoP0pbtyOhK3mVFoMdqpIa&#10;NCbZUylncYCdmR8tzs8KJ8pyEVaRJZy3sOxGsDPzwxtVLEuRLNyAnTnivnghCeOHMT+wkXYorFyt&#10;liuuz8ef6U/fXs3QWHdEHfCfzbV4qf784FOtuuR+MMRI2/+EnUZEzII4lmhYXDoljB846hSr//po&#10;rdCeMkvNVlP+DVDtCSEsUBmWzhKD5cT22Y2JhVD6x09K6InVY9j87UTZp6Vee7dQD8ZeOLp8JhtB&#10;sd1fWumzVLbf/OBOxg/K7GMhYF9h23ltRxQf9d6EJZA1HEZT4Ym9CGlIYhMOwbzh17Z9NX9H6pSK&#10;UBeAr8ETDklVCslUELBP4cyCAK6oKQlP+rYddz9OMSW1ZE4bdNXEUgJ+4Gr9q11FMyG76Qjt+4UM&#10;BIkP7qyo4xxYAlEKfcy54VFYFkfXyzXYwyOUFOF+4mAT0SILi+sAtxA+qmZhD/EC8tBaEVmzECPA&#10;ty/Lg2CRQ9lHfDdQnTT9RdVRqN+ylQUiAX2VIidoMWDOM+c5skOpRtDFh/3R56h7T5G8N8BHCo8g&#10;bmgWC/6RVw51zfgj7rpW1G/W+D/7Ez48GxI+L+cKGJ3ioyACXnyQe4xU3EBqwGe/offfNbl4kejl&#10;4i/EHTgRYv9128MydIycfVUhVo1qmfGyK01C+EE5etIlYO5n6eHEusO6DXpuyjcWpaS2xsUFDdQp&#10;tV7pAFp767hCh0NYk5xuKkEExJBL4nUc/nCGgHxgkLkQIngP5YdJ8/7X3JtyLDt6Jfxg4aPZ4ycL&#10;QRGLdGALQjjM4AwBfhC0SbcZDrotcV0MSRd0ejr2m6cSrr4Sspjgaej1vXpFowaRfWuRMz09N1p+&#10;JMkoB/hB7D3FKRBMMiryUgBcTMd+Q8fU8sEGWyf6cAVV98SPLas4WpeiBAtXyZTwcvzVGXz2rmg5&#10;XtL6Dwh6rrNZ5cNsxRpNIKYWEQK0CQ8UF8anzCUmE4PosC3bhYKVtSq5dwwLTbFyBfz4UlpfmJg6&#10;ezXVY5CpgYKE1PzQ/OBraUa+8s64QUm3oCdsfAzGzJideBQMPKxtpoa363zqPuAPtkxYtguutz8S&#10;iSsREXJK9LYgIh0FeAxYlulYgnX/+sLElCI6QLQ8ZkTYzGlgKoZNTQJX+/6JR8EwYx8yjzunMEr5&#10;QTcGsrOJSMNmFZOZsUV1OAo4AVFAIiHRoF776skE1n1hfLzFmBof83LWGb6ULUiDQykCeuaoMavN&#10;uYFIYD/vPTKENL7Tu5YcVEZNqYprhQKRLq9/O+zuyDtxptLxg6cwJSa/kGDxcrYcr9NluHb9tKuD&#10;3UVOuChx7Y/ZGgkyORcNlfIDNgbr9VjanFDerVpyvTNBMxJqDQUMmNNL2wlQXhUFKOtKwlldhyTg&#10;x/gZ0WZuXe3GQGTTzJEyJWb366MKv2Kav7YgwUDcajMCKfUVMRbq2LwUhxnUFRBMDT0IS/uFKGVF&#10;2MPOxLwQWSHjHQUDbykZF+PH/egt6s4dCO1FCQepRpS+jRgRQ3vjfY06m/ux5TC6EgGZefPs2x84&#10;PlcqHyzqY0uL9QhJEaoLnQDryHbt8Y2GOUGHhOBTxF99h9jsg9R5INf2kUO7ajcNF63CPaOdD7zM&#10;fScy344rM69q+XOs3VQnsSCIUNU6uYgGEpMov1C/c+FZim/cwMePbdKurxMV0KqjH40c4ulXdDUF&#10;qcmuSGVQKPhK/wnju7tBjiYWotxzeOTsOOttQlUkympURw0IyvnKBBMZvlSrGCKk5AdqjjI4l1VJ&#10;HTtR0vCdg0MVPcJfAhevit7VaXTgMnTwHhpzuQD2RVQxCibQ+57MRMvozHyfaxNU+rStXtwp+YH+&#10;sS0BqD8zHYNCL3b4KHj+tZI0ke9xjJYo0DNF0c0cYljlGF86e1hkbAb16FWkNFaLOsRGvy/34yDW&#10;kGOpuUGpvlr4cTF4BeHefD+cGcTJg+luMx6W0t7V9kkoBVHBMcYG5UwpRASvsyywN/zQ0+PFNwol&#10;bl7DBIpzajQUE6wS3BdHILVqXlKujMG+r5QfmAGYUuYVmKdR4Wji5FFAWVhZgsb48xQAln2cG3wn&#10;eu6fXoY+2Bcxfi7FAuY8gxfoNRaFyanO5hxdEM1LnI+A+ORjcVE+EMxQhIg0IAShgLozTeriLyoW&#10;1oY1VOOd2PuUMcQ8jr13wwTtY+eNCnMiJB4o74xpb0DLtyDQoCeq4J9+H5xEcQHLj5T7B1nMGtWm&#10;BR4AsukLhuOosz1EAZ0TyjKDG6ApoaFQCB7F8L7wW7VET0NtU9POG/B4oFwCjgLtKMTIp0YhY6Id&#10;odexvZxCIHb/eKxMG7IIfcWisBYIdjd62XpDBi2OEkWFYtC5HEtw4Qf30A8yXMI2CVtr6EtYChQi&#10;mT5z3Uq7AsUfAfloWXhwwYwSsz9zviuSi3WcfEM7l4lPuYgT95TqKy8/qCJg0/aWm1CQYZrAhgIq&#10;0v1sBymvqPwV2f/QYnWOu2kl2FSp2cEvtXdPjsSKlg4UNcesEnpwRGXIWdQxNSjUj1GZFw/0KjBD&#10;0zHVDUr54TVVIRlHhrw6lIBaFOpEsBPVIYDiDeMjMaRiI5g05P2YG6GR+Zgja7ifP6m2UIJcQem9&#10;EeGfghwhHwJ0MbwcXS4uYEMMI9LxA7GKOoyMHouq5UGH0AbZUVPZ20iCwsVQoIKUE6H2TnhDoIWi&#10;m0WfhDcS8JZM+l7I6Z4YxNAnMUD0yDa6C30Js44H6xcTpnSDUvmgP3AU9rQg4uBeKLBscR7L8gNf&#10;75xhWoZq7iSgG9WYFgYji/aF7Ksc50Y0L74xfJQofmAdcCQwCjFWHufe4oGpxaT3aYwTFY4zr7Xy&#10;wXlUNyjlB163wZ5wCM10betDQkkxTgMrN74mAaX3h+P0ECbeCeevLIFwl6KALdqqSm6DsqjgqJg8&#10;hbyhQGPWmFVC+PnDpWWoxCKg61nUSyino2FpDHD8zjwbkx4tfbyUH5zr5mGIy+YM52lRal6H3EXF&#10;1fl7DMbmccrO6PNF+NbX25I6z5jX2mo5zNy9mpWE36mq9kbjqVoLrlOELOpgucGK9LhL1QinHWNW&#10;G9noGKB1rBlrqusR9DB+kDQ2WaYewwrswQWLAvKDMeiyBm0O2WCG7URzdbP22U4nzIh885jJIQYb&#10;TKUSh4jLvHeL5jU1GEG+IlIxvegYmoNlLoBFEBNp5l8x4SzrD9IOwQ1K+TH4diUT/prhB4e9+RVD&#10;Kwp1vvGhbrQ48yxNMWtUO5gUI9HvnypNnFvzHR5crKAoFfz6e/5qORCb9HyR9HaPQWEGgXR9TGMr&#10;mpo7VDfrWzdvLlP8QB13FNieoEQC3aCUH0a+MLpNRoHj7KhgqpujtApsN/4jXm5Mn10EiBokjs/Q&#10;T4dXsTfYg+6s96iMAnyy+QOzpflKFy65qcDUID8YhdOekTt5TbkowiENpdrQ0XH7UNOekaSuNP9h&#10;gu2oZhzDsoC3uG/1MkezxSROmvUuxINZksT+fEF1GvFGLVWWgmXzfq399rFRp1w0M/AB+7AvsuDl&#10;DVkmlwnad1JZEqP6mE6U/mhbYf7D8EPlI9pLslhyNsnuHDG9NhAdjohDINY7VfjBuJ5W1kTExLZs&#10;KX4bDp6gL89xXpU65TpjaMji4fBLlHyQaabKJBHQgD3qbfydRFFoxVul/DC5fgg0YUYZbKGv4/cS&#10;sHvz5Rn4uhjQUVNipUcB3wljngrmFonLmn/xJRw+4DCD/Rod36CsD6L6SSG+mySlJ2Tmg1ApP6i9&#10;RKGzfKgZjAd8dZf+Myxq6mvR7/s0j6sXIfkTBUTMLEFx2td6AvWWH8GcY4xjSysGx53cixIJkpgv&#10;f0DDh+ahLT9S5gdZ9UjGa++WN8z5XoYY+eVf+PPsqCwrmg8izvE94TCEOMsUChDCG7PC2LUxNHtg&#10;gGn7gFMTBj2UO4Fqbz0f3UDSQXxcktK3YN6TwjCDBvlHN0h7/pyMkBkJA5wV5+MN/pqJcGDdarf2&#10;sCwCHgCF2NYkpTNMFNBbxr4fObNRVVv/gAPvC3TaKjK+qRBZ9x4eIPGXDjCgrVmIRUBa2ud4BZ1w&#10;vn3FYF42MFONUlp+UABJ1hYiYhmbrqTmwgFknycgSDCOI9K/qS7u8zHsgA4aOSee2K+a1v9oE7nH&#10;MhbNDUx1FuYWbXoMYDeb1xKa9B3qtt+JxwrVc+yrpU1fOa63JhZXJG9OaYbDuCANZUYkXkfQ7KDS&#10;b/ahbPyz0peDuaGAY0VSyPnBpGsHu4JlbvZb71EianB2jYjlYWKRQKUqgP5MCLI5s8xuFN/hA+6a&#10;HYv+LQa0R2HVX0gc+cCEcMj/Rx31TDpNcz/HSu3CgrWkcBqfWfwL6HEmygdGc77nUHFR9WBa+fCO&#10;akp+8b29FeBXjIncYNgYSbTgW2AU4MTw1W4mzRBTCsRwWKj0s8RFt2xj9ZkHg/4gBTvcHFrVwXAc&#10;HqBQmugDsSmStVxY0uxz2g7icz3LwufQPR97x/KDsx1MgQgFoVL7RwK6Ps3JZoxOpu7UDSrmBzqH&#10;78ACIZLt6HH6DE2eqcElmjL7dBS/4swT47t3mj/pS+SDPYaMZDwgiyhxu+Stze3yxUVUHdIplFa4&#10;oSc/EG79dsWqSw/F1tI4NPqHPRymcvEFHCjn/1TX8pqpIYVEtyjE8c6U7q7eCBCRdkp2UJhuUDE/&#10;9AtlW5dUFzAlJCAYg9Po08zwwi22aIIfMDIpmHIWzmgHgR2Fb7jgIlwGM3CtKuz7G1xe/AXPwxco&#10;IghPIwuCWmQoiJdz7Jjb8JDcjhxUzA88L2IPbMtlW7JjUHE8h1PGbG60jTDEInBZyZefGH5wlikI&#10;lNi4V8iH0tr7R5YXCoCVjtxgs1C5QUgUAcIpNhf2vU3PIGFoM+4kamnIQkotJonpQb4yfqD9qfUn&#10;Ps+icCz1ZAfmZtNDhgsXj12X83r4fSlO3sMPbYAQFmFlD8C+KEvo0BtAj9O3zXqrpqIPI18V9NQc&#10;XUbUbxJjxVXCSEPmqEOjxMJcrCr6OdaoCmbTXILUMncSleAbf9k/5rzj2KUxFT9Iq1FJTzCYtLYj&#10;G8rSBePEvdeGXVAvzhfO10TB2vVqLOA28t2mHFWhSoj2liRLKJrhYh3YIi5UGfFHumBOn63usIlD&#10;JwUegUkcnODYnwV4RpaQs89ukIofWG9sy2yPeGT2IndCni4mkc4yQZCZ9mHdtYyR+h1+UtnGG4jb&#10;Y7nT9OcrAPOlz1y0M2HQMZM0Lc9ejeLdQRBV6xw2XCp+xOCN2FJFh6jStoW0NpWcLGFmTrZO+7Ru&#10;cBTbHUSZ7L92e/Mj+zPONoY5P7LFn5wfOT+yRYFsYZPLR86PbFEgW9jk8pHzI1sUyBY2uXzk/MgW&#10;BbKFTS4fOT+yRYFsYZPLR86PbFEgW9jk8pHzI1sUyBY2uXzk/MgWBbKFTS4fOT+yRYFsYZPLR86P&#10;bFEgW9jk8pHzI1sUyBY2uXzk/MgWBbKFTS4fOT+yRYFsYZPLR86PbFEgW9jk8pHzI1sUyBY2uXzk&#10;/MgWBbKFTS4fOT+yRYFsYZPLR86PbFEgW9jk8pHzI1sUyBY2uXzk/MgWBbKFTS4fOT+yRYFsYZPL&#10;R7b48T9ICRdglHuMxQAAAABJRU5ErkJgglBLAwQKAAAAAAAAACEAbxfTrPUJAAD1CQAAFAAAAGRy&#10;cy9tZWRpYS9pbWFnZTIucG5niVBORw0KGgoAAAANSUhEUgAAAHMAAABMCAIAAADRDR/JAAAAAXNS&#10;R0IArs4c6QAAAARnQU1BAACxjwv8YQUAAAAJcEhZcwAAIdUAACHVAQSctJ0AAAmKSURBVHhe7Zx7&#10;UNNXFsfzFjC0vKTSgbYgKFq3mBcEAhSEgIAghCLgAwEjXYUVQRAkIA95hWB4BpJgq3Vcu2WQXWds&#10;6xuWFVme1c52/6j7mO46dndn1267ndIHjz1JgHFCKCnk/n7J+JvJH0n4/X4593PP/d5zzz0XEomj&#10;JHFUxMv0BAiypmeq81SCLEHW0iSL8FnCZwmfJSINYgZDpQMWSNaiQm9LmcHIHFVISjGZrUbraCaU&#10;Mkshy+S33768eX1gC0HWBFM5+Cmd1+kULHcKbhIknfy8z66gONUpqMkxWL7Wvx3+ataUzcFnrXw7&#10;mPw2g5gY3E6ZNPbhLedHffbTo+Qv71n/+abz7Z4tXpH1JI4BZWD4dqzlK8yCuDmQ3ZF2PCsvcykc&#10;TL6i9FTSN8OM2THSDyOUX6kDXIK1msA14LOs+PLs/AyCrIYOhaNqPxM+9GtPhnZ0GxrjSmdB2+QY&#10;fXqC8sMoNSkze7E3wF26Gw/mZH56cz2DPQcdT8XAzWfZaoHoVGFxalW56E/X1n91z7qhOrZEsjtq&#10;34nFwzy78MDtS1sDRWWqlrB2eSRJL0Jgq32ia/JO7CuTJA2+t2lmgtxUG11ampQkzsVTGXAjy1HZ&#10;BbTlF+2fHGfMjJFnYKRPUGW1cS6hcr2xTOcqhXuKHINAAdRWfp2he04yFukAKPW+w4e/GrGe1TyK&#10;PDVOfUfx+svhMgoXvxAYR7Kasc9W11YkzI6TZsZJPSo+eX4ULxJKo8LY3IL02XEyyPFYr8e6oGaD&#10;QoydBONLlsZSP/jArUfl31wX89f+dXSft1aMg8Lq+v2VDb/r3lxXlfDotw5boqvxFFncM9+bdtSd&#10;ro2H2R+GfFae2F9UvmKfcguTNcmjHQLaYBzEHDgetf/EM00WZhjqfMBP5qifCzAc1RqDe41vx1OP&#10;UjFxX0pgpgZWfAUEWHqMkLqV/sPZaqfgZmM6yTTXYEMWGinKynkRZhX8lqQ2POUvz/vTMDMAOVmI&#10;Pdlq0L5zbcG5Bft17w0uTBFB13iu1gbh3sIng0yvyDrdxxVPlcbaiZTsGl6nOF9cXJZULEl+3Gf3&#10;8LpLsWQ3fIzOzKdCpMk1KpYytiUGnZGr8oqQSsqTqqoSbl3a+v0I7aJSUHU6/rhkj60f4vQCUrJk&#10;rsqRr3j/AgtWpRBmQgz/9T2rrtYwJq8T6e8+3Rk0rjLzF1mP++1065GpUcrDmy+EJpeQOUqkKo9F&#10;vYGjoPXTGy5asqRz7cHgyJhh1SGGBUjknhOTI4zZUfK/BmzdXm9CyxSz3RqPCOn/Rtbc69n48IbL&#10;9YuvMf1XHlqtWBnyCvZ9PmB3riXsP0PMoDckK37OT7gRA/eJTj+ek3/APrD1xVB5sSTFNbTxJ9hn&#10;iqkcsmhyWQwrrpLKUUfuLayXxlMw2PXBgCysrxZGH5Wrgo/YklXDj9LmUYK8Qo6RYii3a2KrMCBr&#10;YotN4cVYmESQRUWZIGupZPHMPS+tG5YfdbHVh/IyqKwuVH6xIs0FrPzEMuQJBKRqYM9v/+IjG7ft&#10;MrMiC8PogjLIJaAVreeiIAu7Uq4hja4hZ9IOvzk9RnkzNxPewwvqXHBEbO2n8BBK3cOlm4T1f7/j&#10;WF+9yz28AT46I1qSoSDrIGi91r1t+mPy7H1NrmDmI9LMx+Q7vVthmYsjWVgv1EgTvr9Pm3lAgo1I&#10;zY7ZA9Jng+tei61GYhUKsmCorb+ioGjv10NW0IbJYcbJ0mR7AQ6LWj1ksGQQZR79BhIIYxq47yiC&#10;nAKhs9Gk3BCRhSZ5hTVMjtJhr3tqnLIN9/2++blug1A6fZ88NUGB9FD16bjF2xwm819EZCG9VFGV&#10;2CEP99gua2qI6mgR6pdfrGhaX32zM3LFl7v8/ETlRwvT3m4PAfFd/TMNPwERWYhpQpMlNK6mKIjK&#10;UYYkl1ppkoc4Vw9CVLBRKKNx5yxxD5NZo7MKEVk9iJACN5Oi4qcjrYVqMCRdjg1ZJKbjPQKWaRRB&#10;FlWvE2QtnazyeUErbPahaoYRygBC/7JQip0BmPns3pwstxD9Ck7s2slR2nCVV95jLWwuIP9p5GR1&#10;ZRNs9budASWlu+eqKDDYhnrai7UGRKflPxlcuzmqZs4GI9x8VfSRkrX27SyqSG1qjJQ3RH9xl/m4&#10;375ZFtXUuCPlyJGFoHJV1htB59XomnrpTrABNo+nRqhXznPhfWWNyA51eggpWaAGicSzLSGTwzRI&#10;zcBq/Z/9z1dWipi+HaiBLjwfxD0lK/uTq246A6Cm5G63d2CSBG0KEZv62bV+HZ9cc9U1rLMpFPt5&#10;DCAKEiWTw3Qw4B8Ddk58BXKs2JD1jqr577BNt9q/790tNy797Dk8colFJ1P/+KGrrC72b31OwpQi&#10;LEYMajUA79iZkbcrLd+Gr4DAK+uY+CXsKznYqmZ5jGeEFEqXefHlcnkMGYMNJAzIaoa/tnICKEPW&#10;Dns1gLpHmu5sidYMBtTKPSOVHDRep5WvaTJhdJ4SjupiMdiXDUtQ+6wxjeSLyvbn/NyYK5e9xmdX&#10;RULGsWUvw+IC3MnCorOmemd/j7dJtqkzcg4O9m4is85iwe7H3RYvsqC53pH1cWl5KeLsid+4P7nL&#10;PJQtTsjI5e2qXAoKDHOD0RJ86RneEJeWL0rP/fA8a2qCKj5yKCE91z/xlKlEZiX9hBdZsNUl9EyT&#10;LBo2yuaqsScoVy7wtsTUGGwGuHb60UNLpc/tA1vKK974Fk49a6NmOB16/dI2n7gqTc3+soKI6AL8&#10;yGraTGapaytFcDoUcFw9x6FsW6qaRgnsRq+6b9QkqwzDgpLYqopE3enQkcueToEtWCwHfqRX8COr&#10;jcNYXQM93kM9G3u6+H+57Uzz0ddHa98OT2H9BmF9bNqxfw/YyupiPMOl8I3jInBA9m6v1x+uvtR7&#10;1u+zO44eEfCvJXDddsOX7CuhjRffEjgHtVjxlFXVCfx4/dOhUMYsrYv7csgGztZriwRI343Sb3W/&#10;uiFCP9P6SnhDzwU/SFTCAdzsgvSw5KJn2mftBK3aAyEa54LY4AVDCVyGb2dEahEkAAHrt8P0kpLd&#10;tv4GqpiYAW1r5lUVFiMO4NRLnjzHxJfx9VljBiy4nvt22Xfj9Ed9DvA/T9KPiI25C/9rLIAsW112&#10;OrGlIQoUQHz0oLot3EyKQpbpPPMnC1LrE1Ojjbc0UQFEwQsCgr9jmm1sYNZoVhlamL/PWip9giyq&#10;niPIEmQxCUJXqa1P3074LOGzhM+acEBZ9KPgUASVC6epiZeJCfwf9EMr/LQCagQAAAAASUVORK5C&#10;YIJQSwMECgAAAAAAAAAhAGwlMWo+ngAAPp4AABQAAABkcnMvbWVkaWEvaW1hZ2UzLnBuZ4lQTkcN&#10;ChoKAAAADUlIRFIAAALqAAAAKggGAAABkhdOrQAAAAFzUkdCAK7OHOkAAAAEZ0FNQQAAsY8L/GEF&#10;AAAACXBIWXMAABcRAAAXEQHKJvM/AACd00lEQVR4Xu19B1wVR/f2poCmqQEFu0leUwSNSYyCcAG7&#10;JqbYUVNUuiYKWBJNTJCOvcRYEnuJFQQLKr0jih0BsWLvXcTG+c4ze+d6LyBgSd6839/H37i7s7Oz&#10;y97ZM8+cOeeM8gwVx62CG6SftNmPh8SoUMpMi6b4X3xo/bSxFPxCJdqZHKlfaQPt1kK7VQICxn6E&#10;rU9w8BtTpkxvKzIfBT4OLyojW5HipclWBmpe1+YqTi4uk/o7O7d3cXEb7OYxMF7kOblNcnJxG+s+&#10;8LufRSHGtvwvifEiUT5F72vUTputKI7dV4ltnx57xBbo032adk8Hr59+Es//SYcOriKDsbKGxauh&#10;NSybZiiKKY6bNm5CU6dOrStOajHgj+507ngo7cr60+DFp6amPvqPELdmMY17pQrFzPudgl+sTImb&#10;V1P0WF9ZkVtth3r6lVpqt59zCuL0qzhSlFmcunOawymY0zucBnDqwAn4XrtV4WU7jl86Xnw7ZZjd&#10;TU5LRf6o1qQMt0far/yk3UfeL20f/JFHrLD/MqfRsftafINfQJwAHLuvEdve3Un5prea37v7bLFl&#10;WLdoPvunafN/2R9ahQpjFP2/S1ljZjk31NxiQKiZxdw15pa3tdlKYNBYXbmCm9cpLOFHUr777KEt&#10;/vBbDeU7kXheu31Rmypxek28+ODnjWn16OG0wvs7igtbRDOqm8tKzfFf7Vb194ojRemi3SZzwss9&#10;Io4MsZ/TPHVX+Va7NYRfe7x0UkY4kDLEdqQyTDNf5HtpgkS+J6dh/NIlRrfhPLv+2iOgH6dBnLxj&#10;cz50EjmGaMSpK6fO4kgPt04G0x9hoTRpXbzBiws3b0x46WHmlrp8H5+Q+tpdgQunI+nimU2EH2D0&#10;iu9EuaSkJCtxUou8Ti2qaHeV88amZ/ONXrdcqSgv4PiYsemFokpmRJzEi0+IWErbUjZTbNhCil+/&#10;jDKjw/QfykHxEb8aWpkEPlUPTj05fabdR94nnJw5teD0cHhp/DlN5he8Qpsj4OrmsZPFje7zd3Uf&#10;OKHvwIGvOzu7bdVmGSA2t3mvLcc+NHiBWvhzwjOjcfyIDH0UZNQpcU0ov3Bu8Wf0X/zKlSvFC5M4&#10;lHeA9uzYQRcvXKRDeXml3VcftTilcYIofQ0ZWnzHqaYSE77YonjaEhOuk+d/K4a1f0W798hIPdRy&#10;s3a3PIivFohPTB6N7bx58+phGxUTk4JtRXH//j0q4lR46xbduX27vBePHx7pVXGk/gAS+j/EM5SF&#10;ghvXZzw1RjPTqgWd25dNO+ctoIT1yylh48oyK/T39/+Pj4/PywEBAXXc3NyMtNmPBk/bb4Uc92U5&#10;72njiKz+zq4uzs6uw7AP9uLt7f0SH49jsfOVs6t7CPKBzfusrI5fmjOnqOjekMyj/R48a7++6j46&#10;VYl+fQz+lo4dOw7BNmDGArfZbrMNnn1FXeuXVpu+23qtaSPB0Bo3sjC4Fi+94Ca/bI82lLz9QWeb&#10;lZVV6n6ZiFkxl+4W3aM1fj/Rgh5dKClmjcGFtVvVK07DfDlxP6HgRcxFhhZvaredOHXj9CGnJZzK&#10;FldD7dT7edrjGhUyT8LL9px2D3iO09y4XKsf43OskxJyWvwkcuUL7v8VKY7dFov9bw1fOkCpChWl&#10;CSbzUis7uzA1V0WEWWOdOAK7wXaMb0Autnjpips93b0D/lSgqzctLU3sc4dJKSkpiy4amZa4ZwmM&#10;r2pCMasX0OaFM2lGs2YGLb1O6zpNi1FIAC97OyfIKyEfGTc42aq7OoziZKzu6uHHdlWVYe+r8vxH&#10;wd/V+r3svmTKeE/sf2+n/oAqzbwiaKQhOnISHWVMdlO1w+zb93Xm7C5ivwzkny3AW6MT+74v8XLC&#10;qr+HDljZXOt9WsPMRmRqUVh4V4iXl4a2YPFyS3cuIyND7F8zri62V/mlHzc2PXHM2GQRjktF3Nql&#10;lBG7jhIjV1Jc+BJK2LBc/2Zva7eAZDFNtVs3TqBwSGAvTTh9w6kyJxNOD4e3Zi6LmD/FvnbAxEwF&#10;PF/AydkVFJTzXLe4urlfEJnFEJnXsNKWY80fPGvPnsaKAw/EVHhywnM052Q4ZmBk7g/X/xt1mN+g&#10;Aa4xeOn+AcFiW1hQMOPk8ePcmRbRuTNnSr3+YO16kuK25NRK3VX0JcUb4v/SGIw48XdjsKaGdu+x&#10;kJTXMlS7W2GM//OP1diGTJkiuPjkefMEo6kIIF6Kiu6zeIF8KSr1pZeCapzAVuqIIwnwdZGmTKAF&#10;Nnbkw2IvatgImvbue6JjTWRxg4FUMXVBcdTkBJ7uLo6Kwc8v+EN//xBNYGDgezj+iTvhsWPHvoYO&#10;OTBwrBx8/TPwsgniQZejMlTTk782L2WEzT9G4bYc+fz2uevrKT73I0rMsyrQZpeE87ekfN1LTRLo&#10;s/r0IEEY2jPd/tqRz+ulh+DTTx1q2tva9mrfqpVthw6tm9m2bBnYxsFBf9BpgBUmTessq2H5n/Da&#10;Td5dY9ao7UoLC+NQs8bttacFmlhYHtbulgrJ9LL2L+EGel8MLJWv339k5sf9Zbp29+kADXrRV70o&#10;POhX+uuTzjSx0bs0p+tnlBi1WjR29LUrvAdRZjFio4UQxbXt631et20D4i3VaVUf5aC2eQvntNjJ&#10;CSLfm1MsJxCHDZwgckFI0CVIAjSc0zhOUv8GsoRrf+MEieDH6SVOEMEaTgB0YRWTWF6aNCZElxVv&#10;u0VMlGz4uEjxtkZ9fxuIzuOd1FaP8COq97t+/bRZ4d1SugjZsPl3Ecf6TFgfKKenbioOGxv1Qx4R&#10;PKXn3UQmbukKseCR3bJSFusf4x/01Ri/gF/8/II+9fcP6uTrG9Dd1zdoqKWlZesP329KQliN8S/1&#10;udTGfp2qeLYgxaUlXTsfR++OaQPBXGpjz8zMNEpNTbXB/v7OberceNGU9lc1e+uM8hydfrUGBvhA&#10;G05fqbvKGE5oRxJJ2i3aCLpRtD90rYAcB38vJPvcTzvS4q8cKSZ0Aa0d4EJByguCzyRFh1EA/1bj&#10;q5nQjsR1xR/SrLZ93bPafaW2Q/0RaPBo7PXavYGyxaU8Gj9etBmnD5DBAOeQjVwfVbVbQDaShtqt&#10;bOD/0W4BcBWg9AbvZWupjIHazXaGIKNDbLsK9Rt0m+I8CCoTVwnse/OIYZj9JXEO+IHLA162x3lY&#10;967iqckXx5LUYlt8lMHgEcVu7S50jiDS0O7gb3mXk1JUVDQwPrfFVOzr8FWPd5XeX+g+DgHwM8du&#10;fbVHKkS5z3UjjOIYv2hVxB0enaTvz6UTp09RYuZ2Onn2PBUlGepd9QFVILZCHchEGpqpyJpNKMzM&#10;4iy4Hc6B33GvXI1HMqXWI0Y27m0oIfMXqjT0C6r/SxtS3Nvxe/+S6O5Fg2vS09O/3rdvn0HeFe2I&#10;h0c/osEyERfHIOTY8shoIbYAVIzYcgGp4xWAuvFw5WoNhLqRcdbY5IZo7FMbNhSjo9iwRULZHmL0&#10;kmjsv1lYCMmOvMzYEiQXP5xlHYf6VLt5bTEr0MChQWX+AE5jn2Gt3QJo5HhAdEuQzls4AaA/qepu&#10;CUhet167ldih3eoDPYcEPib9YxXeGgdlBDduT81F0dB1ozPeQqnvpcEARMVIHkQMtVNHgN62D/4O&#10;b1vDxjbc4WuxHaxXZri9lCilYtaq5h5DRml+GjPJ1nNUsLV3Ul5zStzf3F57+gEcu6kq2Z5dmomt&#10;CvRmkNYG6tDycDe3K93j4fi5qMqUmzOl+O9ogNIauzjB0G/sIkMLX7/A+9pdgduFBTPWrFxJq5f9&#10;RdEbIykuejOFLl9Gq5YupZTEhBL3z8vLoz179hBLd/G7XXpZbaBAhYb65eC0Yq6OytHAt8atp7TN&#10;YczLoyhp/QrKTNwkjtM2r6HEdcvE6HWbod69OPSH/pJ+6AM6FtAT6EyQMAGAESR0OgAaNvIxGQEO&#10;L+vjIYTCnYvoAUBVwPlBAaDDf5/TowEcfZj9j0IVAak+1O4qN/4p2rM6QM/v5uYxHvv9+/eXag/F&#10;2cV1H29AuxQuEuzk7Jbq5OK2gEfQmby9iLkATptwvixkHnEZS3SbYvY1vbhCS2mKATos6OL7cJIS&#10;Cx8xGju6c7wLlMHHhvcFfb4BAv5anOc8fSpN3biBYrkhLVu1cvu6dWuzknbvKlq1dQv5rF5Ghw8f&#10;LqHqjjBvfE2db1AbeVmNHTQmZOwEGj9+vIHKvqDg+owrly/Q9WtX6MihA3Sn8LbYRzp1/ERZ7cgA&#10;ydnZMfwB7GPujl5U6umWccKcC94L2gmYgdSi4P2A1v0ijtT9iequ0lq7fYZneHqQA9FS062bmOz7&#10;5wEKA56eGhRCuxctpi3TfqMg45coYuwYmlS7LlObVYLGaIs/DFDyQrLIySodfH0D7XwCAqwDAwNr&#10;jBs3zjYoaFxL5nrGAQEhn/C2RPm/Hd62s5lz/8FptzJEo08P/lbE5rz7xS2KoSMXp1PGyaaUmGMF&#10;24rSIbQrPDDFTAHQt+cOTupg1bFbmBiU6mthHLtdFOVKQSs7zUoHB8037du06W3XsmWbNq1aSXOC&#10;Eois+UENaF7W1rKov9qsyVtIK19/q+pqsweGME0sLO9odx8K2agV92a8vU50/wJdupD5SA2dJfls&#10;luhQYDwdbF40kyJnT6brZ89SbsRayk9PJx7iUkSwD000q0mJm1aJrbZ4cUCLoq9tAaB61AGjfm7k&#10;jQMCAj4IDp7QzC84+EN0d9zQrdHgtcX+fnhpeiiedvZi8DjU7j4fR/I2iylNgrZECQwaNOhVJ2fX&#10;cBcXl67Ozq4Dkce0xc/V1WMh05TfRSGGm5ubGEhznpiHLI6UQzZ30o41Ip81SjUeiJpxyjp5OZz2&#10;nRitG9gbQF/r0qfbpwbHjt2gkVLxMO0Mg9/t89yoYbgkkJ0fpSuraWkl5jCLI9T8fbMV2sYebvru&#10;a/GKibDGWvNKAzlRIOY0G7/X6LTDg4mMErhVcJNOn1hDmOt8ZVg7onunuYHfodUJQSUa+okTJwhz&#10;njwIXavNEuCGvp4b+kzt4ZNDSOzXXqctkyZTbtgauldwixI2rKA1vj+JBj6+iokwTNIWLw7BMWs7&#10;1MuAqrG2nW6aT193C14FQG2IBoGZFGhPMCvVmBP+cAzA5KAQ2pl1nPRH1As44aVDTYnJCHkfOSYw&#10;MBYqAW/bpspgG1Vjg0Gop2ab2Pe03Sc0J94aMSf6dyDzJI8J9BC5pUWVeFIbCaYQk/M+kZzyAdCA&#10;Ib3792Vp3T2utHlfgTIaemsHjc6mKD97NC1f/BvduzhHV75duzY6M8bS4OMb4OHrGzBoZc+VL/j5&#10;+TXx8wvshXyYI6KRjxs/mQICQ0qdH4DkBj4IbM3DkXxShrQjG3+7h0p0DEq1u8qtSjVoJdELZ4xM&#10;bp6vXJ2yrC0wIykmohgYjAtDBgb+PqmK1Akdxsec0C4ld4f6MVZQl7EvvUZ/dGhLR3Zm0uaZk2kJ&#10;d5kTTKrTUudvKCkmjGJDF5b2Qr/mxv1n3TYNHvay5fSq/MNUizpDhHOCig8SQ1qpwVQSk/L6tjow&#10;HUQ+5sf/4CS1IOqU64Nt6fDWpIoGDa0LpPkQK3NliK36caDhD7XH4O4BdCpIu690A1aoGodxb4Dr&#10;vGz/4nxXpWfPF0SdgLymGC4WbCrS7kLa91Z3mTJmW+Vge+DiqJLXFW/AOO7d/a7Su1sMS/QHtrMP&#10;aeg9uSfS7ipX9nanO0kKJSYlii3d3V3qNcAaMwu3tbWaVVf3VcOIzTWbzFtXs/GhNeaWP8hjbAFv&#10;b28TX7/AEvWJhn7nGCkDPxOSfNTiHvTcdy0FjSne0Fly72PJrbNRPveKGZ0wrZ2hPRRqxpUWDaCl&#10;kxAKAQYEIdS3ErL9lDZV/5xo6ODg2B5IS6axlV6hTXOm0W+NGglrGJyb+p+Gpb2cpnXbPWjkMNqA&#10;Ph2pbo+6+KLkVLfUhQOQ1vgqMVqWEhtaFDwkNBz6jRsALYIkVufTHwA/JEb78o+SfzwgfigDDLYT&#10;kxOiUavqxed4G8Wph2igXraHFbdmDyZThNS35XybDtygxxs0YujaAeRJfTo0OT0tjPkaKXl0iNnD&#10;H5WqGoSEwTgG2gHdD5SUZ0vRWdqPTsKxizAKMUCfbh25YUNaPUBp5fRwdduHNG3hWDp56gxl79tH&#10;x48fo8iohZR2MPfB36OHUHPLv9aYNxXvWmpXhBbGzGLOaq0GJlqrfZkwcQok+nnsF8f9myyhB3Xm&#10;ht6Zus7oI/Tq61N+5GNNaQ3d4FnOa41aJC5Uqk7HTWuJhn9EqYopf+WYUbUmd41riHLHjUx1Vkww&#10;iEGZTEUxmBiLxztf0q+vaMyYKDqStYPC/UdTXMRSGvdqVZEHjh72Kz9kSUAdqNSxr7cOOvW61qJx&#10;S6BrlpMaGFBA1YPGCLtrfXUQVHYAZlxBbQaLI+7NtFsJ6N+hV4e5MDCDE4zUYVEqGxc+ouWcYBFl&#10;COjSAejNYYutNnT1bxKNWpMlvBgkDM+N520kN/CjvHVTfhbXqw0dXg8A7L192qGseqyHlBwxW4mJ&#10;NIxn0DNB1QrJDvWpsuOIx73YfS0N1bJfO6IMjHpq8ngGQkH+3Y8En5AJmq0pkbT3xAWKjIyk7fln&#10;6Ptxw2ho8OTSbM5LbegbazYR29VmloXYyoZeFhzGfyL4OZJmQjeiWwcFbdmya1KJhp7OY8Lk5GTp&#10;EKFc0k4USZw1MmUS5COEomzoR6pWrXboFTPRvo4ZmepscqTlV/GGLoCGHLNqgZDo6YvnM415lf5o&#10;04o2/jGFxr78GoWwhF/qomew+QBW9dvXf1OfutSxrztDewzLLwlQDilxMXGEmUxM54rpagY/l/Ip&#10;p0mcMPgozZgI3T54GBwA0KXKlwUagz8YLjHgupjAyuIkp45VeGkiRKP10sSJBooB6U/cYNUJI3XW&#10;VB/6E0GS4mAiaajG0A1ocKdKfP1bylAHtRf53rpsO33GmEn2nj8EfOT1S4hmaNy+Fj/kXy19Wp0p&#10;ihjbBAcHg9ZBKECQ4GNEwjvU9x94KCI3pf5YmPwczZkVTLeZurj9+LOcZS6B0hq6bNh87pr+8YSJ&#10;U8V2zJgAMeegj5V/LaXj+Udp357dNOu3abQuLJTSk5MplenT7du3DBo6N/L6TF0waXRi//79dL+y&#10;GeU3+I+YY8nj93v69dqHRMEnRXLkStoSs5YS1v5FaVEswfk4iQeoKRtXU3LkKtWKOnJF6T/GA9ck&#10;fYA/6yZaGOC/dpww2YEfDVP3sDbDQBQ/IL4+qX2BVIZRkawX5cUgiAFtjvCC4fTA0LeigEGXl40H&#10;04sxLOExuH0AL1t42Ojg5OI2AltXdw/0EAZwcnKLd3ZxFYMgN4+B+DgVZ1cPMUAaOKikbWppSMr7&#10;oEZ8rtWm64UHKXHvx/rvSkXv7l8rvbt25sY+TdvQMakGQ2h80BjrTODkxQnvAr2BeI6HYcXm7euL&#10;UhT68ssvS95LD6Fmlj+tMm8sNDLMy8Xf8rCGPmnyNLEdM8a/hKZpc+Q6Wh++hqK5F7l58ybFbt4s&#10;jnOysliiXzdo6GXh/GvmV7W7qm+fOpGmD50lPQNtAx8dtvhQ0OYA9PxrFMx8pnCDTotaI2ZBMfBM&#10;2rBCeCOlcIPHPmZP1WtKhXAc1KI4lwbQQMGRMd0NzQmkNxozZqvA4zF6llwbxs+gL/jxQI2gvUGX&#10;D2kNXz784MV92ioOLzsXIdHhVgbaAQnt1RIfoAGcnZ0burm5VXd2djWw3XFy8njXxcktysnFZSiO&#10;uYyQ9nI7YMDgcg3NYrM+/OLMlZj724843UnMtisxq6kF3iP8FWdqGzreIQzhMBMKY3F8WOg1IVTw&#10;jAbjkp7f9NEs37hx8ehlSylsRybNXrz49ML58/cuWfbXgS1HD9Nv3BBnLJz/29zFi0r0nuDi4OWr&#10;zC0wK/3Qhu7j4zdv3PhJFBwyvkTbOJF/TDgMXbp4nvZnZ9G9e3fpGN/3WH5+hRv66Vpv3GIpv53T&#10;oaCgIBjfQ/jAuAsAFRXUmQH7IAhO/d4WnhIb1V3hD/pqqfbSpSX1mv9PMFTzjuJtXbYh/d+EhP3W&#10;m1MPtyxp4/IU4RMY2CVs7dpf+48PvIJjzFusXLm2flDQb8I2af6KFZvWxURN7O/zM3qGp47bhYVE&#10;RUXMy2/S3du3eVtAt28VcuO/X4KjVxBy8K7PvcEGALAB0GD9yUeUF3yegXJVlfjwJaSfEtYvo2QM&#10;QqNW0z3+Kn//oCnN+OhDGv9KVVrYvQslblhO0X/9qZZlugOqM9G0Bk3gAS3SrpSNZUn/Z/hvAapQ&#10;fNzDHWqK/f8jiD9StVpUzru1s7IsnnRyUl+zJ1FaHnftPWoofbq9rfTrJz/Gvx3t2rX+VGNj9XX7&#10;9nZvWrf4eERre/tuGk3L3sX9ov9XIf0eZCI46NyDGfh1XR58ISBg7xTe0uWJ9HjCtVSkpaUJBstb&#10;RJJQ4uPjHyix/i2AwkUkFtIZsWtp4RefEZN5WtymHWX8Np2CX3qJFrRuS8wL6fq5cxRS+RVaO8Ff&#10;jFMxebpiiIew9F3hNUhoKstxUCoN0qARanSoijGHhDEsFCowo0GS2spS4e8f6O7j41PZNyDgc3//&#10;4Da+AUFevr4BHTl96esf9GdQ0DjdeM3HJ6ihX2BIb1+/oGm+/gGTfvUNQLCD///gqfmVx9nDlUEt&#10;G/C+leJtO1oooLxtF3H6VhnSsjmf/0UZxuf1TfMfggGursLkxcnJVWgnBwxwEwqcAQPcm/JwZpQ8&#10;j31nZ3dbVzcPKNwQ/GGVq6tr857ckQwcNFiovV1c3NwGuLj0cnZ2m9Pf1RXDDx7Tu4sZfydX1+4u&#10;Lq5/qvW6t3dzG6jvsFwmItKtzFOPfES3756jvcdH0vErs4joIt2l01R49yJdvZlDsL6IzW5aEJf9&#10;0Y3o7OaCzVUIcPhS5+72K726B4vUt9eD8TBCsajnSYE5kmP3Q7x/SlyHCe7PPntZ7EsTJVkWZkw6&#10;s6Xul7S1lQv40bRta/9hhzYdWrRr107fnUNp2qCBZG4CXbp0afHJJ5+0ademtaEbRDkIM2/cK9y8&#10;8YBwc8sRoWaNu4aZNfpyjdm7TUJrWg4KNbN0CTOz9AyradGPj4fDciTMzKLEELpxI4tzwnKEk2Wj&#10;RhhqPxakUL9zebdOe33u1FpSXJvzbwwBf4aUb5oRFR4Qwh2+xwWXs8sV6uj0Dhw4QNu3b6fMzEza&#10;unWr2IdCUFsEMYc6pqenT+eUwsL8JKdr0IxzOrply5YlKSkphlNc/238/uGHFKQYCYGMbcKmVXT2&#10;6CGa09yKts/6g3xeeAHGCxT4ghEt6ttLdADRy+bohDqum1jDXLhxYLrpIY54xSGHGNBil9AK13ao&#10;n1Dbvt6NOq3rS6ti4AtO/7zN4/8aRrY15SH3TBbYy8RsAfRMmDHAFsYMXrb7xAzAEM1PYl4XZQa3&#10;/JAF/2bF06o03ZnAgAEDmnp4fPeZk4sbZj+EHooF8SgXFxfrAc4ucSLPxVUEB2Oh/ePAgQOFH5iz&#10;s8sUZxfXXdBlDRo0RAOTMycn9wUs0Ke4uHh05E4gjuuc1a+f+xuw9Ofy41mwd+DzCbwd7u7+fbkz&#10;FPFHGlROP9qS9l38guL2WRmEQSoNRUVFTmjTB8/OoHNXk8KSspuXOc8s8ECoq86PSN9qY2o5dosS&#10;+fK4IlCdI5Ee6iD5MDg4OHRqZa8pYbE0eJSvw4HcyXQ/RaHLB4fT2N/mIjKTDvwnP9exdetv2rex&#10;15/teiT4+ga29/EJtPD1DbIaMybgR19f/6HY9/ML7CbslfmYidVPOIfyTSwbC4EuhPp7Fon+/hPq&#10;jZ8wmfwChD6twpBCHXhp0Md08tgqul1YRHRjFynfdxJGJ32nf0KZ+xZT/LYg+tjHDo7Mj8zUDx06&#10;VOpvmOVg8Spx22UBL3R8GTnZj0pe/zlIpo7gdfChG/dKVRrLaXnv3nTp1Ak6f/4URYXOF+djVswT&#10;fndrJwaoQr1GTXENIg7yWxNsvwJCHfo9CGgxv1vLoW6Xuu3eEB7XmF4VRjO8rduW81rVi+T8L+o4&#10;1F9Ru20D+Kw97IOFdRc8Zv/ihOlRKLZhOQZIqzIZEQR2BABmi6RBjoz5hjoA/RkjadsKU0sooIsH&#10;18CsBmxoMRybzAnXQgkORS5mqGAVBVtfDNNgjC7ZClhND3VXANOyKCfCKDwWhtgz+4Yhj8NA3v4g&#10;pnVhkQahDgHuqVmgeNou5nwbIeBhmaZOHWPauJAZvLWMfVQCCOvWz8FQnQA1DvL07Sgk4GyLDkYf&#10;iCTmU6yOHtYvGXitw3io+H3KQFyute3Z62F0srAD3psMqAKDKDnLNDLxqF2tuFyrcfFHHCpvO8F/&#10;KyMhx/rgjcKDnYuYx18pyLkQu+/9B3bQpUEKdcdusFkxBBx81XOlC+leXfUnnVQ8plD/tGPHPlZW&#10;hp3viAkz3E5mDaLbyQplJMyh7NwjdC5SocJEWPMlkb7LHGBnbe38+eefl+bA/Y+BBf/M4LETaOy4&#10;ifDkx0i9TOirX4SahYro8ollVFRwWhwj3bl2gK4cWyoEv75apiJCPTc3l7Zt26ZGQCqG85Vq0Dkj&#10;U8pv0GDUObO6IqJd6t7dGSfqNph1xsiE4P+Z/7o5JntgMivNKyDjpPkAJg0lIYVcksE9YScldefI&#10;l50wyK70KZadt/AXYOBa/Yk7lMMkGxDJqY5OqMNGHQJ7mYezEM4nj+RR3q4MKrhzi6JWzxfGXrBR&#10;T46PEEI8bMxIoXaJXvYnzevciRb17iEE//a4iPKEOlQrtWq1qvuVEORtG5DCQzf1VDGwIGng0KBa&#10;w04NJbOX+sFnjL04hM5cM0QNtWvzlbDXgX2PFNrStgdRXhEZNqDjg99JhveCded3D1FJQEUj65KW&#10;nd6a3uIYRnAAvLhg5OatucvbLnxuvrD8lEZxAO4Fs2nAUxMmrh9qq8aVgY+vuIftZW00htJ11nqI&#10;y7Zaue2kjawfTifooGEmIWe4YTbBwt9qaMx+6zqbsqxN8vIaVmKhLmLK3Lpzxn3/6Yl3E/ZbufmQ&#10;gT+EIeD5BXbu2D1Cm1MSX/W8JXwKVGGtJqhlHLvJAAEPAL8D1Ne7W9nm5mXAZ9byKVd2tacRk4fQ&#10;2HXJtCUnh24dG0uzZs+h2OjfaG/+MZBVOrh7MZ25fvjBb1BBwA4KDvTSFgpQI/c2JhmCDT7GOBYB&#10;ZrUz7MgLrWGpGikyMLMu7agkAgJDVgYFjyOwdh+/QDXwQBmAUBfC/PYRUtxbk5H3l8JCVvHsQsvj&#10;fqIfF/fivC4iz5jPKQNt+C+HUC9pJq4PLvTCrl27hCOQNqsEYF170cjQwpYZu8405SYLfZiWH3+9&#10;Jkx2lNOVqr7Bx/dOGJsKMyHglJFp3jFjk1/OGJvuyK9kIoW6csbYZPpxY5PM40bVXYnr0WYrp140&#10;dYfB4onKr4sO+YKR6QGucySn28eNTP2PGZmK2Et7lKqvc50pJ4xM+l82rq5Gg4NA3zh7ijBahCol&#10;mAU7Yn/n7txCebm7KHftegp6sZI4v2H6eIpft4wmmJkLNU1c+GKhS4eeHR3CuNeq0WI7/ijLBnSy&#10;H9Syq3e8tl1tHYOo41Cnh2Tswsy9dX04MO2pZVd3LZdN5zz4M4AR4qMtboJ+ixMEAIQ9jN9QTp/x&#10;ogGCvUFvjxePLRoqrGdhNoFOYyQnac0q/wb9ISKidegzawCqI0R+liokmO1AMIiZeIYwF2FAjYRn&#10;QiQQsFL0rPAtkDF6ZHAszNDLjksXhIAhw8Y8HAhrA3YMoSmONbNUASmELLaYm3hOsHNEAoHA97TF&#10;iEINV6MK03O8HVyqtYQU6t52I5j9n+FrUf6eyJNCHXXL+0t42u4Xgt3bWujOWVjXVTsb2zPqtbZj&#10;Rb63fRNRzkuj6tCH2d8XqqEKIOW8LiAbTF5g8ArigFEdfhccgz3BWhy/sy6+E3DsygqTnSd6UEJu&#10;y3Hx+5vLUET/egwa5Nzw+NG5dC9FocioJXT67Dm6WXiLErZuo9DwNZR3II8uXrlGW/P204zFIXQ3&#10;VaEzu7rRmN9nV1gVUVGhDkG+wswCzFQAQlyaSAH6Qj0kJKQ+DGH9/QN1DnEVQWHB3RmfTvmEhfWn&#10;dPpEBDPzm3T25Dpx3HVGb6r/K5MV97ZEBftZkN+ixG3BpAz+gvxXuZcp1NPT00fCRSI7++HqlMuV&#10;zUhahJeGm5VrEAK05teoIwOdwG3iKClqGEyAzy84zoL6tLHJ1vxKNXThqhCyiIX/rvMstLVZOhS/&#10;J6zREcpIe6jks0DPNzYx8M7VRVSPi1hCY1kwwzp9vEkN4UUatWIunTlxhPZmJAoL9vj1yyl+7V8U&#10;s3IehRi/JDqAsa9UoZVDvxP5SdwRoK4dyRse+sfrAR+XEIS17Ostk4y9tl191Tfo4YAQkkMNfcAn&#10;BUMZCAg4n0GA6gt+6f4BQAhjYgk2k+raBSowsSeH7xhi4QeRDAt2lOh1S0SGYYi4qVpINY60u4M3&#10;LABBD/VRcQdDGZxcCnU8FzocCHGoaY5yAlSv1/LgpfFhYXmdhabqhwOX5mEOrZRBDq+y4HVVvNvU&#10;4XOFWmG6VxnMI6AHLF0VsHAcLA0itpkQ4A8mu1QPXOQ9MBcbYV8ohDYSzkEwD2lpaNkvQ117aoR+&#10;Xvh7gZkPtTP0SkX9KmN/VJTL8CVSD7a5fvjc/IzYfR+WbXrXs6c6Gdm722ZOKgNz7CImmLU2pwBU&#10;arDTRSBi6JQDOeFvxyQy7EPx22ILtd9TMZ38/c9ljrcPuBIMs8+vVyh+Xm36668ltGJiEzrLx5Su&#10;UH7Wz+Tp9+iRUCsq1KP0BDjAeVdlZCCgOFMPDhmX4+sXKOZf3GbPNgoOGX/Ax9dfhjIrFQU3Cmbc&#10;vbSFCqRKRS/dvZxJdB3CXE/lIlIBFZxPKlf9Ai9mCPbi8eSAjP376YRiTDK2XHEcrWK+CwL9SM26&#10;utUhuKDRSc6Db5w2C06iaSy8hcUMVTKnvFdfFSqUU5Ve78QdwIm8V2vWOGVsOjy/kpkIP5H/kmlt&#10;MPcjeh3DEWOTRszKKUsvutZhZv9nK5luQLmzxtW3ZVWpYiKEOpj59KbvUzwLdyHktWnr5ggKefU1&#10;mlDDXKTJ9d8Qy2jErJovGDsE/PhqprrzYOy7tmwu9Y8vBjQw8bC1HeqG17Sr8yDwSU/lhdqt6u+u&#10;ZV83mtPMOg71cpupTp7w3sAHIlUxz1AaPDU9VeZte1no0xH+AILb03YPC9L7vD0lWPNw+wu8f+xB&#10;YsHsZfMxX/Nf1bU+bWzIbNYlao/Vp5t3f/DJlnybDpt3f/zJsujmn63f/lGztKNWwkomZt/7h5Ly&#10;rFUfzLIgzBQdKiu9uj0w7nfs0khPqIPpY5QDEoE8+VHL0QE6RDhpYBQJBwwZ2xDn4cBRppVXWVgX&#10;s21q4Y6P6Oi6l+nPCd8IIb9n/2Lq/523TrA8KlioL4AwXle9kY4Ucd5SCPoI8/dFO4FQ12flAJe5&#10;9jCh7uPjU0168kj4+AS+H6C3AFNpYGE+Y8Gff9D2rVvoj+m/UXpyIu3M3EobItbQhCB/SoqLoeVL&#10;FlHYimWUEBNNf/4+nUJ5PzE2BvbjFRqdbN269ZvU1NSlGRkZszjpPM0i8yJLlTlnXq5x62zVmvoB&#10;8GM4QVsAeQXHktqcIMhxPUb5EMbwJJMdGJg9vM0wOgdBgEUZyKgMQiXnb0ASkSfzcR8A1yEys3Sm&#10;TuTkqWCZBrBxpKQNKyl31xbK2Z5GW6IjaGdqjLBHh0fSkdw9Iu3ftZUS1i6jwzm7mZVHUc7OdMra&#10;mkT7d28VsRyLrZtUEWAiEQ9bmpUDJg6gIsFLebi+U51EQLwYOCKDbePDwQvCBBUmYcCswMTBjqAi&#10;gRMyvH5wb3g1iei3DOzLSRu8cEyeoS78wPgIwcTlxAXUNVBpwMe1Myc5MkB8STA2sDHUL3W7UO2U&#10;yUaeGjxtpwk/VwxJYfUC1iwsX5gdQ0UCoY8EFu2tgRpkFl/zicGEZTEMcHHRBaxydnYTEW/d3Adl&#10;Ozm7TheZxeDk4qoLZcHlhR6a6/jM1d1DNV10cd3o6j7wIEwd+7u6yojJiouLu3Cp5I//xW9dXCyd&#10;nd31LaCeGHNSlHf3nxl/7s79MxSV9U5idGazqlE5H+LjKxuIPdmjRw1lzlhV1TPZR2c2qCfUde9I&#10;D/pOJPooqz2Xi+4eHh92H+b5ydcuLgad8J/rU9K35kRQs7feMjBz5Mb+8qjAQIchvr+0hQWSNrtM&#10;rDNpWgcCHI7zoTUtejBLHwvhHFurqe4bf1ShDoyfMIWYqeuW0MKE6Ri/gDKXw4JQ/3n4UNqzcwf9&#10;8sMImjphPE0dP452bNtGiXHRNG/2LBozaqQQ9L/++IMQ6v6//Exj/XxL+C8/DVx7zfxhayFIb0L9&#10;919aG8BoEm0Isg3CGd+elCGIwQrI0C7YyrkuOZ+IdojfUT8mKvKqCeejzPgNtC1uPaVuXE1bhFvp&#10;WrGFkN4at064lSLo7paocErn/FQ+TtsUSskbVlAGC/9tfP1WFvxb+bodJSNQP8N/C2DknnYdWWj7&#10;MAu3U4Zo3hehKL3sOouEidVHQ4XVGo+DwYMHP9VRWHyOle/2UxpK2m9/My73g2Wb9tTqEpttuSP5&#10;QMvS4myVB7AlsCyoUqCnB3nAhFc1FuqSQYEE4OPE5CzYOEak0OeDheM6XA8igOvgH4HymFAEwwdp&#10;wLkysXLjxhhMfo6aOYNS9+6hgNkz/UMTEq7sPHyYNsfFUlJKCuynKTkjgxauWklzQlfRspRE8p87&#10;O/SnGb/lL4neTOcuXKSs/GMV/k7XmTdOjmZBDkG9xtxSqhYFILAz6hguKhlRszGl6eXhfIxeRwD4&#10;B4aEY5J07PhJNNrHT6ePfxgQwDlsxXIKHvMrDft+EI309mQWHk1RkSx7tqTR5LEhLLxv0+gfhlP+&#10;kcPUv3cvCvhlNB3IzX4kk8bycPjTNu67jx0TkdCLpxkzZoBU4reUcR2wlTEZMH8IggjAaEFa4YHs&#10;YcQGf3/Z/mWsNQhwafuPuT+phsVIUbJ1qPnkiA+kE2z9GZ7hGZ7h3w3ux4rpyyuWAG0V/3cgwwOI&#10;tGYxJcesEWEC0hPW0/mcHJr23ns09Y03aazxy5QSF6GGB4hYKswboYPfOGsSjXu5Co1/rRptnDGR&#10;olbNf6RZ7Wf4hyBMHLUhx/4PYXPuO2/G72xq4GH5t6NHj4YlFqz6G9GpU6cabdvaN3Gwsxnx9ddf&#10;v9La3vZb648/GuXk5PQajrXF/qehL9Rv3rjGR3epoKDAQIDfunWb8+9Rwc1rujxAW8UTA2orrEQX&#10;Hx8vvqN/ZYgAQH9iFF6hG90GUtzIn+gXfo/JAUG0ulcfypj+Oy1p35FCXn6NxlV5nRI3rhLCPJIT&#10;bNpna2xFfuTvE7DCRrlLED8EcOqBbgkqAUxa4aMo1x4duteQkAnCagYLEAQFBZmOGzepXUBAwMcB&#10;AWM/4vRxYGCgGNZyXgsuXw3JF6tyhITUn+gz8b8S7OgfgZddG8XTrr8Ce3EvW6QZirdtuPAmRag+&#10;b7tyvTX/FxG3/511JwuC6eb9DLpUkEpph1pTyuEmtP2MNSXtt47IzNSLrlwROHabqrry99Im7X7v&#10;7g/M0Hp3bSNi3SMf9udw/4eNulzZxLHbFV04gNISnJF69HjonEZp6NqpU12Nxtq2lZ2dY7vW9r1s&#10;rKwGIr59u9atu7XWaLwxX/Fph3Yj2zo4tOvcuTOG74+EyIYNK2G92nDTd/EtPod1asNqWGgizBqb&#10;r6natNraWpYdsEWZFXXrvrSipkUJix7LRo0mNbVsQhYWFg+NC1oRQDhLQX3vzl2q/8OHtHmLjxDk&#10;yLt9u4jGh/ajLpNa053bd/8WoQ6kpaX13LJlyw8s3L1YqP+zZKGikAI9JmyheAGI8bLAzoH8nnuO&#10;Ev0CaNmnn5G/cSX6i7dT6tQTUach1DfN+40ClecpKTac0xoKes7ocYQ6dEGwgoFeCOEGYc4DvRMm&#10;PSHQoXNEr1imcPf1DWzr5xc4MyhkHNbvVcaOnbTMNyBYxHTxUdeRFcb+Pr4BXr6BouxvLNhFnT7B&#10;wcVXsPnfx/e2TVloL1Y8bQN5+zkL8q4s2Ocqnpq1irfGTxkmYsE01ebPUah8Xbmzs6v4XZ2dnW2d&#10;XFyFWaPMc3Nze1nuu7q61nJzH7iSj91538bV1U3or/nYm9MPTk5uwryRyyxzdffQeVNKr0fEf3V1&#10;80AwZcSNWcHXGMSJLQuph1ouP3h5KF25uYcyj/Sj63fTuEUXiHZ9rSCXbhQepZ35Hvficj6+EbPv&#10;Q3GPCqF3t/HCkUgsNdU1SBf7xbGbOqnu2L2tEOKyTO9utzkvR+TByUgtc00nwPvC6UjrnKQT6lzu&#10;EYV6h7at+9rbttQ5uJQG/tOfa9uq1fiuXbs2/qRDB4PFw8vD+vpNXo8wa+IWZmbRJ9Tc4jveDsVk&#10;6Wpzy9ZhNSy7QeiHmVuMDDdv3JnPB0TUsNBfMkF59913X3tfGybggyaGk6mPCvyGBTeuUNGd+yys&#10;4VFK9MGvGlqf8rOI7RWw4isa9OeXdO+u6k1Kd24yk78lymmrKBUspGN37Ngh4r5s27aNWGBjTkK3&#10;dFhWVtarfDyUy4Vzyk1NTb2I+DCYt+DjVE4iSvy/CvACha35TGsrWjdzAl28fI4uHT5Mp3fuoh1z&#10;5lLcr2PoyrHjNJN727mfdqKFvbqLyIwQ6uNerUazbW0EW984Zyqtnxz0KEIdQxfYapYVqwO25Ais&#10;o7PVLA4E5AkOniAmqgICxn3AbLyWDzNyP78QSz+/sW/7BAZagLHjfFDQeCuso4dhlL9/iI2fX/CH&#10;XEZavvz/AVi9eNquUr5+/xVlmF1CMTv0OGER42W7lVn6fWbyX4kJVEyklgNnFzdho9/f2dnR2dlt&#10;vpOzW7oU7v3c3d/g/RksgMUkmpvHwBQu08nJyfUbF21ALj5eBuEvrWgGDHARNv1OLm5DnZxdF/K1&#10;wi16gG75NC7tPii6v4tLibjIpSH9qM25mH3Nju8+2Z+2Hul2PS7n/Y78PT9fVFT0Gg/VW/F23p17&#10;53jQnk/ZJ8fQ8UtMZPY1kbF5y4YU6g9bdQr5OP8NC2fHYkG8oYYpbm3i2O1PUR7s/DEwePDgKu3b&#10;thrU9fPPH0T812L2hsQTcXsyS9TbuVP73h3atRv+Rbt2YN0VAgvwL1bUtX4J5ouwhAmr2eQTrvi5&#10;0GpvN4Wt9JoalsJnJLT6ex9x/vMbjWsbfEsW71n0k3FfmliItVWe9/UPhHXYI0NIZ7pFdYd/pO5p&#10;BXu9ka2o7/S21OO3z6jw+iEquH5a5D/v+qbYAtoqSgUL6eHwJkXCZGdptur6YCE+kdNc7giG8LUw&#10;s/73AREZx71SRTgTze3ckWLXLKIbZ84SU2fa4DGI4kf/SlnLVzArf04sgBS7eqEQ4qpQrypWBds0&#10;9zfB9mNXL6ioUId6BWZg0hNQh9r29XpxulzHod7+mi1rQqhDJQMVibQseIaHwa3ZyyL+C8wT/drL&#10;eC+qExBMGREi4PsWbyre1nWE674wd7Tfzoy9Lwv2MuNNO7u4bndzG9jF2XlQQxbgUcgb9N0Q8QEM&#10;GDhQjHZYICP2Bdh2KMwRWTALF/0Bbm4aVXi7pQ9gYY08FzeP311d3UNg8eLs6jrKxcPDDpEH+dp5&#10;Li4eAT16eL/E5+chcBjKl4W43Kb7c06GXEk+0DylPPNEFu6VON04ezWWP/dC2rS3XvmRC6VQR5LB&#10;vISLf/dscV5GaOzVTTqblQ3HbgsfV6i3b9/+A06ftGvXqoRd/dzozAI4G91NVCh9/1mDte6BTm3b&#10;CquKHo84ItAHj4rHjPEL9B7jH9RvjL9/Hyxt6OPvb8PCOsgvINhljH/gYE6u/j7+No0aNfpQCnUs&#10;fYjrx/gGFPoHBJe7sG1xQDgjZvmW3RPpnZEtcUj37xF9GNCaao+yIc/5n1GVIWr+C+7N6NLZzdoY&#10;MRVXvzADn5OcnFw8tpPA0YYNLeLj48XoPvnAgeE+RE8ayvnvA5ZjRPyWEOOXKeSlV2lezy5UxP9G&#10;8ntMZJa+cfhwigsMEI5G8Dz9o7WDTv0CoS5CC7xQSQh8ocapmFCHmywYmBj2Y2EwFuK/szC/D+9S&#10;meBlWsOmHsqC6YBtl9Yzygh7YF0YDr/PCTai0M3DqQNmZfgxMDJAx4A8GZcC6wpBDwjzIni4wkba&#10;cJkY1UtVdWVXTY10ITm1gBkS7NFlWAKEFhDCjIEfHnbx8MjrwwnDU3ixYnkS1IMOSwLhC9CJPT4G&#10;O9QVy93oQ7VPv8Ps/DAL9/W62C4j7KM5/7Jg8F6aZD4/nBNs7/+nELWvUdtrt7Io/VBbLKRcgiQg&#10;iFdkXsNKWA/WB0HJtLhz70bs9VsH6c7dayejsv5TtkmdvlCHekUmqVOXQt2x20NX8TbAEwj1Dh1a&#10;23Ro3VoGd9JhftyOO3A4WvmnK51Yp9DteIVyT9wsEcq3U4e2bi2tmiPw3GPB1zfgc7+AoJ99fYO8&#10;xvgF+I4ZE+jOeVNwHBgY0svX13+kn1/AKB+fQPE9QP0Clt64USNhh85CPSIwaKwI5OXvH6SLD1Me&#10;IJyhI4dKZfveafSKtz29PaY1/bCwhxDc7UIcqGkgVk7U0OVzUSzQH02nnp6eHgc1jPZQh1Nmdbbf&#10;MK5Ox16reRDHZ180+fO68irdqFSdTrxU/ebZ12vKv0HKFxGCmiHXzJWBAzGCgz8LZAJkEuSG9G/A&#10;fAPkGGQFIMJWM9BeEd5ZrriONq7vCwH1Na6DvIGcRHpNp1P/s00rGl/NRAjqX/kdnsnJppu3b1Ki&#10;dn0v6M0X9OwqvEYTN62mzQtniHgwwc8bi0iNCOEbv3ZpRYQ6hvo64Vy7Vb1DiPWCpU0hxGvZ172N&#10;CI2I/WLesm5jPv8H7yPyIYz6S7NjlnEUwBbhPISOAsF2YPcJwBsOxvt46dKeWCxbxJAfIfSS8sfQ&#10;j4AGyL9H6v6Lxx7HDwHPL9xHOhzIGOD4AfEDwQEJPy46GriOw6W4+FpVsDuVP+rjwcv2O2WIxoeF&#10;9yBlcIsqylC7m0Jog7F7a/IVL7v9YsVKT42fEORqrBXVOcnTpiXvBz1Uv47oisUjLMJZqTSHpWEt&#10;zcSKO/qAV3BpER2Rh+iNErhHGU5QxZF69H0qvHMCq0nKdeDguCEngOvlFXWqEp/bIgqRGuNzrMOT&#10;8jQ1EnKtr+MkYrPeKDxclJjjULZwKU/9IiM4Puw8j0C0eyoeU6j37NmzahsHuxJRIpel7aKiZIUu&#10;bVJodXgUxW9eTHdYwBckvEBHTtwUwkgfHdu2/ltWAXoYLIoF7PPx8akeGDyOWMBjedsb2uwyAeEs&#10;Jz8LC+/T/Qvr6MLJDXT7NnTsN4Qu/fKJCKJrSSz4C3VlKyLUmZ0Py8jIIH0vUokTr9e3OQGX/yrm&#10;OfSSOe23t2oUf/ls//yPLP9z6WUzEfMFsV+0xSF/ADjT4TsHZLRFkEYZd11uIbvgwyA9dqXwxtp0&#10;Us5A5siosWs56U94y+s2cYKMA0GtIoQ6YrdgTWmwbjD2tLUrhHVLZsQqKiwooIjxfrRy+GCa3qSJ&#10;MF9c0KMrTapbj6KX/ikYOth+UrQa+2VWG7uyhDqYqfxjlXraAF4suO/Wsa+jc0UuAxDqxYdHUocJ&#10;FQ3C6+LlYXJOLtoH9gumjnvLHw2MDgJdulDLmC/4YBAyVx/4UWQ8FHhSSqcBCTBf/M2SZcsQvQAE&#10;GEJqQsjLyGwYHSDEL6Lz6S8YDqFe4QUhSsDTzl6YLYoQAZowsQiGGsgLunQRPY739yrft3xPx9aH&#10;anrq4q17aa7w8eqHRmmE9ylUOENsMCpRARUOVDoSXtYfiTwZ+wWdyTA7Nb4LgLLqMsgqPG0PqQHG&#10;bNRAWp62v+uWN0a8mnIQv6f5x+mHOlHWaRc47sh2BWcNfCwIIYwPQknItRKLPibkWCezYN8Sn23V&#10;Oz63WfVrt4664KOP2WeZHLevuWF8Gn2UJ9R7dXUR52UZx25pquDudlpx+rrkNY8p1O3tNT5dO3Y0&#10;WP8wLHMPUaoiwgLcT1coNXEt7V1hRoUs5G8nQrArFL8jX7JGgdb2tt06deqEEW2Z2FizybxQc0uD&#10;CWWRZ2YhmCSsYrAAv5hIrWk5PMzc8s5a88YGS2ivNrPou8bMYm6oSRMILwP4B4TsH+PrT7/PmE0+&#10;PpPLtCTB7wQhffcOMTvnd/ddZzL63ppz76hqlrvHSXHntjToM1oUNYQFv2oBA2irKBWZmZkvQ5eO&#10;SI3aLAMc/eA/NieNTOmqXuyXlJQUXVTJGzKY1ys1EMSvOBmRnZm+KbH8/dDR65ubyrLF5w+Lfwf6&#10;pAj30/9e1fsIph6+REyUQqAnJ6ylqJVz6fSxQ5STmUoHs3eKAF8JkSspft1ftFCw9VdFCF4w+L/c&#10;B9DcTu1FBEdhu75heVlCHbEthMpBBPCCQHeoK1zOS4N5e/NXTFo0lK6yAK596KTp/2kg7O1QzWe6&#10;9d69NWrgLiQZFMvTbpQQzp62y5itq/EivGw3iTIQwPA4fZhQl2EGRDwZG1VdgWvQiUhIge6lmcyp&#10;h67DwCpMwBDbRDVio73ameJZ5bMBaod0R5TxtC25Rn4p2HXOnuJym8FkFSMsqCXQWUorDLFNyG0h&#10;OjUW6LviSR0pxOVYiVFbEV2n6H2WRXH7WpTm4q+id/eJQocORv4w9O4x6kE4Xa2Ah/WL0zclr3Hs&#10;tliUk5Yxj4mNLIxuxyjktnAjLUvbSxfOJFF24mCaO385ZexYQFeYvRaxUDsfZ06LNqSUYPjlAYG6&#10;Qs0tDPTfap6l0NeH17SwgPv/anOLM2u00RqREmp/oPu7VptZTsO5NWZNdDFomKm/FTJuosrUA0LO&#10;aLPLBIQzBLrXvC66ELuVOb3wXUsqun1MhOMVYXc5Pe/ZheZuHMiC/R4uK/Mdp6amZqWlpcGSpdT3&#10;k6/U0ICp579cA1FTBfgaqFEE8mvV80XYXahotFnKWWPT4bjmkPK6GLkfq/R6p5vGNejEi6YDrxlX&#10;142cjhibvldYiTsFI9OvuI75+Xwe+SeU10yPG5ucOmNUXVjzcaex5biRqR/n3eQ06pyRqW4Z9gtG&#10;ppEnjEwGnDU2iTlsZKJaikGoJ8evFWoUhM9FcC/kHdi3nS7k7hdL2yF/QnVzFu7LRZrTsb0os/jr&#10;3iKgl9Crv1i5Ijp19Exvm79v/opQudgZCvT6dvVr1Xaotx0Cv452wQy9MLwIYA9LGalWkQB7lz2k&#10;7ADAmsH+pLstPm65D+jrxfXVKZhk09fL6gdYMmBIDPSgUPkg9gZGCfgBMdrQ75UxapAqHwCjCv1Y&#10;HSJSpRbS1VdC6ttLUzmVhJdtAqflnNTwn6qAVJMUnF62OSozZoEphT8YPhg9BDAiOXrawwW+JKRQ&#10;B5NGHVgGT1+ow4pGjdgo4pQLIMY7yntpEDZZEZY5I3Af22Oc5y3q87RVY+MMsflUHHtp3Lieq7rn&#10;KwOJuS3eTMy10m9DaF/4XfDO8HvJURqiI0LlBzZoYIly8HxI0bbjrSl2n5V04S4JxHxx7PKO8lWP&#10;8i2lHB0bscDurfTt/pnSp49+W3iAnj1rVri+UuDp6VktISuB7icpdHGjQqFbd9KJCxdpTVgYHTxy&#10;hObNn48F3mjDhnV06tptOhup0PXtzWnsvGWPtJxdxYW6EOYnmZXP3YA4MeK4sRB8xYU6C/LkgMAQ&#10;Gjd+Mo3xD5Ij5HIB4fzdnM/JaGgX+sivLVkFtmMh/iUp339Gd85FcLvpwgL9Sxo4tye9xu3oeT6e&#10;sc4Nl5XZjmD1AqHOgrrUkBlHX6xhK4S6SW3oswW4rE6WHK/aoBXOX9Zj8lmKhfExYxOh4pMo0MZK&#10;P2JkknDcyEw3Srqu7QxOvVqzhn5URxb0608Zmwi7/+MvmYhRznEjk5PHlLpC1l1QTKqwgPc8Yvy6&#10;rt1yZ3JOdCQQ0pNq19UJ59WjhtLmFXPoxOFcivimPy1q1ZbGV3mdxr78mmDmiNA4s0VzIcBx7ZS3&#10;/iM6BFjQQB8/q41DWUIdPzTUEM+zsL4pcrSo06pevhD02gnS2vZ1r9SyrxvDwhyrH+XzMXp0CMji&#10;6hfopxDrHEBYXXy0+uFwAdk7inCfDBnq9px2K3s+/HB4STJ+ggzNCz3tLnVXBwhdsFpM4GIoBfUJ&#10;9NEQ2rBMwA8ilw3bq93io4IgvyqOVGaJY+j0AdWagr9bTtHqrogRXj68bQNZQEYLtg3oC3W5qIWX&#10;bbaWBd8QwlXkITojlxEM286Fz0E9VBIQ6qJOu1piH3V62hbphPoQTVtVqNsIyxgdcB/cU8Jbc1PL&#10;5m8bxEsfalf0YJRhay3q8rLBohdlggW77JTBwDHxhE4Jajbo9CHkcYwOHp0ufi8Dnf7WQ99eTT3Q&#10;6XJMttUj2XD/t7EwduupuyzUz21Q6OzNu5S9L5suFRTQmvBwOn72PK1ZE0qnL1+liB3M4DcpQuce&#10;mpGG91v6nEkpqKhQ38R54iRjlZmFtyrULUXgtlKE+u2AwLEVXotVgug2C/AvqJkPFr9Q0cLXlpTB&#10;n9Pd8+HcVrqR++zOQrcOvO5lRcrA9mJfW0WpgAmjlqkjJHIJHKnZ4FOhU69kKlR4xXGsVv3vwdSl&#10;0AZ453n9uOcAFtI4bVTdmRn9Ym2WABbgOGZkEsJsW+rTBViob5BCXUJfqAMs1G/lKboFhPia111O&#10;GpsMUcDMg5+vJAQ60oJuXwiBDUuXnKhNFOY7itaO9aXETasoNnSRVu/+klomXNXHQ68etWgWzf2k&#10;A/GbKUuoA3LhCcGYYPlSTy5nB4beup6MSV4aYEEiYhLrAbpzGbAHs8DQTUGvl8QpmRMghTxYG4Su&#10;9AQsrkfFohVYDg8CAaxf/gCyly5unQKBLJkt9OjQ0+PHwYuWHQggJ0uw3BSG+TvEkTqBitCZxbGV&#10;k2QOpcWPLwlPzRJOfixUVVWHl+0RIazFcna26gSOp+1hkYfkqRHriuqEvyqkx3C+nEQ2hBTqwPct&#10;O+tUKzIPwL5g4po+ird1QxbUF3kf9T5Ysg0TslLXP8QWVkAs0B2qi/pwD592pPzKCR2Bft0PQey+&#10;D+VvAlaM94kOEbp0BEqCBQYmpLESEj5atB2M9HRmj/vO96ath77eGZ/TovgCKIbo02OA4thdjfeP&#10;Sd+veshonmLhB96gY0f7LA79vAoz04ogKfv0rfPrFFoftYvOFhDF5uynTRs20NVr1+nczUJavXUf&#10;eS7ZRLc2KzQ/YVu577I4KirUuYwuwiJ054jsyGXEcpLFhbqfX4AwaX1UQHfe+FfVZFF/ErTJLy3p&#10;9rm15PKHdDzCOdWU8ZWBjcVWW0WpwCLTEOqZmZlYaKcEdgf472VhSscqV38QblkPx14xuyB06q/X&#10;lN+0YOoscA2Y+hUW3vFKg8oXjKtf1mYJSKaeq9QyGNXpM3UJxF3XF+onjE3ijhu/rltv9qix6Vwx&#10;CoiPWEq/WVoKNh6kvEAbfh8vBHbOjnQ6f+YEbfprtrBNx3J20KnP7/q5KAv9OxyPNv45VT23fpm4&#10;jjuJ8oQ6oBviy9WOareqB5ZdHhBXRoallJATohDsEMQQ6jr9lxY52i1GCuhMpFCXYWPx0QMQ6vBs&#10;BbI4yTVLMdGECUIswKEPfaEuQ4nKiSLdhDBD6g1V1cgDQAhJsyZAsnPYe0PY4++tGFPH8nHDNBaC&#10;/WJxDOAHB2sWQFWVEQ74W3g8YDdCCEuoTcDYvDXbhdCFgEWep203sQh1afiRBa4+sx5i4y0Yt2He&#10;10IQQ2jjHDqU4fZyVPIAKKM+gwpP2zwh1PVXXBqiiRDPilAHjwZpgVQuNux6851j14IoMdcuPT7H&#10;6uECt2dPdRIL206dKim9u8HMDLpxYf46bpwahoKBdoRRF+Yc0I7QwcLEFL8nCAQ6GrTTpxZO+NSV&#10;+3QvTqFb8Qpl/WVE0wPeo99nzuP9FwlMnjIUmrk5HdZBj4yKCvUwM0udKSdCCCBKY5i5pQi3XFyo&#10;+/j7twkMGpc7KjBQWJn5+AbMCBk3IRf7ZYHFNRXdeyDQZULe5bOpQt9e/BzdRSyYcnXqwzgJwZ6e&#10;nm4QRjoxMdFm3/hxhSxM6ahJbZBEQxA9d9moOt3W06cDJ41N3wMDx0pFOD6mVDHBikRcyJg7gLRT&#10;RibCRBoCmoxr0JlKZm8drlytwSnuHJC/UlFe4E7hwCk91QoY+Smus7igv80jgBPG1d85blSj6SXj&#10;6iCDigK2DeEcHjBatTUPWySEc9LmUJpW7w2xGtLYyq+CgQvBDRv1ca9Vpd+bNhXCHSoXqF8mmtUU&#10;6pgKmDRKjzJVry4Een2pntChtkP9z2o71Nta267ejdp2dRGHHG7/uhVY9CAXIAALhg4cLxIWKNDt&#10;ypjeYKU4lh+uNBHChwbrDCnIoR7RH4Yjdjr08XJmurhQxqStDDOgv4AwYqwD6CR2cpK9a3EWLEIZ&#10;MMDusdoR9Pn6nQGeGXpX1FH2knaDNTVYmA4QwlLov8HUbVOFSgNLz2GrMnScm8H7qtpFlyeWv4sw&#10;MC/Ux3D7liLpA4tqFM8Dhtp15Dr7KMMd9K17HgDqFS9baYKoKCPbtlRGFqsHNuUoN6TlY3vt7T37&#10;0X+Cptt+/8v45kPmR9j1n7akmXPglFaeE/7UDIzK/qhzQq5VQf75Ffc3731rdEy2dcnFoYuj35fV&#10;WLBX1S2M3aursALRCnWoNdBOkPB7y98cHSzyylUlPS4QireQBXth8nNi8elJIcPF8nX3U16g6RvS&#10;DJjho6DCQt3cUmcxVp5QH+MbsMNnjL8BOZowcQr5+ATJye1ScZcFdO6+fbTqr6W0ZuUK2hARTovn&#10;zhGLYERv3EAZaSmE0Lz5hw/T4QMHaG1YKC1dtICKiorKFOrA1q1b9yBEgJaxQ7+egVAAGRkZQSdN&#10;qna9ycL0QtXaR/k1G6iujlcx33+NhXrWp81Lb+f/LUCAL+zdg+IQeREqFW2KWbOI5lrZ6FY1Gv+6&#10;KW1eMEOcw4LT0K9Pbfi27jzSgm5fVtT5CHacbujp6nV40+Cl13Ko24eF/HEW9nNq2dddVcuhPhoH&#10;2DD0z//OADr/FnjZBihDbDWqINdsE2wZ64562p7XToTu0qpZPuEO4Dhv1VWPRjgc4nKfc97/VxE2&#10;43OavoGVjiIymn8Wl/NRx8TDLTvOX9u0y5rUD9tG7WmxNj6nGe0760QJOS2wBF35cOy+Vkz+fvGF&#10;Opnu2E1Y1WiFOoQ3Ro1QxWAojc4YW4wMMdEFgQD1DTozuPeDDOA7ACmB6kc163xMFBTdonss0GNm&#10;VKNLMS+xUH+ZJkckH9eefizoC3AJraC/i/3HFOrnfXz9DciNf0Aw+fnpYtKXCjDuzIwtdPTwIRbm&#10;f1JCTBT9tXA+RYSuopVLWYbN+YMWz5tDq5YtpT+mT6M1q1aIFZLu3b1brlAHWKDXYSE+hbd/8VY3&#10;aXrys8/0jRl0OPHee+/cfMGU9n9gKUklyCTipKujOEXB2qHSqU2qYqHGxXtAWwFbl17BUENK6xtY&#10;b2F0ijKSRII8CHUWA+1JfqcYIck2BzWkqjZmIUxbEyIpZeNqVZivXkApkatoS8xayt6ZTnFr/xIM&#10;HWaNMH3EKkhwSMI2gfOTNq3SJbGGacWEOho0ftjitqulTeKAQeGBpZ13cUhnIak2gAUKXjSM9PHH&#10;w1sLejxMkuHHwgcJ5xTJ2pEPNQg+KkzCQkclOw/8oBhSS4N/bHEOzymtcKQHJz5UvHDUDyciTOBB&#10;WOBDhgpFpwv72wDbbi/NamVwyx4srH9Xhmp+YsHuq4ywn8H7P7PgVnXYxSFNFMsIzevi6n7Mxc3D&#10;x8nFXcwzODm7Jrm6u0MlVeI369mzp/GAAe66YaKLi7tzv379Krt5eIzmfTGx6eY2cL6zs6tQizk7&#10;uzly3ZNcXT3iBg0aJOxyETbWycWtuHfvYyMyr0WV+KzmHyRkt/g1NqfJqQPnginn9BiK3vfxb9K8&#10;sUzADFECwl1suwo7eD31CzwFEf8GNvIYVeLDxRajOHz0eM/4PvDhY2iNNoRRKOaZ8OGK4frj4sTF&#10;XGGbfneLCU1aHVdcBfnIwMIY+qsazW/QoPJaIbAtRGfxmEL94K9j/A3007CEGe3nV7raT4u7LJy3&#10;pKbQzevXxXJ1WFz6UN4BsTDGTmbXN6/foJiNG+nSxYuUFBcnGHpcVBT6ggoJ9UcF1CYHPrAsvqYy&#10;vnf4TABQA0q1r9QMQDbIAHWQK5BrkBnQEEijDMgYOSkrZQxGeSIEBwNaBakKkqN61InRI2TYawpW&#10;LYpePZ+2J22mA1nbaf+uDMrdkU7bEzfRvswUil41n7K3p1LWtmQ6mLWDkrHk3c4tIqb6oexddHT/&#10;Xjp2IFucjw+vkEepPmCiiA8CPRz+OH1gOAZ1CoT5w83NHghzCGlMXuGPxhJ4ENRwGoI1CAJPoRzs&#10;PsGg5GQNlsvDBBpeHlYpgaMFOgF0OvAylBOwGCVAPQCBhA9S6n4xASknzKCqgUUMTOmgD4c+Hj8G&#10;JjrRMaEOqbv/+wDrFDgbDbVbKUwPoYoR+m3orHk7srU6AQk2798Btulfc/qMr+usraFUOLu4CSbB&#10;glg0JCxR5+rmoT8ZrAOEun7MFi4rnDXcPAYdQ3wX7Lu6D9zm4uImLGVYeEurH9SfjK2Ts1sW7wsL&#10;iqeJhFzNprv3Cot2n3QriM9pvjAx+6Py1S7ouIieV6b6VFF8OAF9+0q1mz5T1x+Gl0ZQJGBi+djo&#10;1KlTpS+/+65jv+HD5X0FuOG9vO9wBIUs26gzv5MYOnLkOyOCgj51GzpUhrMoFyyYC2GuyNttiMwY&#10;wQJcmC+aWQid8GMJdb8A/5CxE8jHx0cwYF/fwB9wjP2ycP/+fQpdvkwIcwhtAEK7qOg+Bfn8IoT4&#10;iCHf05Url1nox9DVy1doz66dopy2iqeG0y9Xj87+qEmJYGoMfeImyIkW+vsSEPBywl6aYqPNyDog&#10;D+V1+hoK/ZEDrpN+O8hXR5BJzLrTNq9hYbyQMhM20ta49bSNmTv2t8REUHpUOCWtXyHWLAU7T90U&#10;Kth81Kp5Yhm75MiVlIYl7sTydisfVagD+MgF4ykFFYlFgj8egll6pMqoj/gDMSGFRa3xEUHooxw+&#10;RghnCGEIcowWwJbAolAe1jfSJh0sHpNdeEY8Czof6ZWKa/ADYI4AzwCGBgEOhoprwPrB2NHByEWG&#10;yxScTw2wIYfdNzw1h2q2CyEOqxRpYQKBPlQzR5g/eml2lnD/LwXOLq6JA9zdmzJDFxPBTi6u8S4u&#10;LnURs1sU0AMEt5PrwM4DBqiBvlioD/jmm+9MnZ2HmLOgFiwE7N3ZxV18+FzXn66uA5u7uroPcnEZ&#10;2Ax1Ikrjd999Z8oC/4lCmybuavHm6nTl7UNnp20j2kfnr6Xcicttcjsht+WjjALw+4Kpw2N5PCdM&#10;hqKDFpZYWqGOdyjbK6yw0DbwLaAtoA1g1AgGjw4O7QBkBcNsWOegHUqz1ofC1c8nZdrK5fFT5s35&#10;y3vhfApas5oWJCfSpqy9FJGUePv3P+fmzpk398T69RFbV4eGZi1etfL81oMHKSYni+bHx1Bw2Cr6&#10;/vcpN1K2bl2RnZd31LGfY2lzVDqsqW1ZT9qds5AWW33HoscR6sDESdMI8V/GjZ8kHJA45WtPPRQQ&#10;2sCpk8coLzebTh6HipvoyKEDdPnSRTp84CAf3afbhQV0/95dOpCXS8fzj4ky2iqeCs4qyn+2L1lc&#10;mJaWlpqenr6DtzmcDu3du/ckn8boSApqyB0QBhhCYJ4KcknGhNJ3rJM26/oToNIDGN+WnIsBWYWQ&#10;B+nEhDuAjgXsHBZ7gDrvhnVG0zeHUdK6Zbp1RjNYmENAb4tjIb5xFQv15UJ4Yw1TrE2awvtQ0WRC&#10;bcP7ujVNN62m2LCF/1/pZf+ngYlML02UKuA1VkK9gvABnmKSdJYyTFO+2uEpAgxeu1smSusoHhVE&#10;Ps+nHm55JSHXmrYc6rYzKqfu8JicJkGJ+5tdjc35+FGdfkAQQAKgJsEWw1100sIDMDg4GOo+MGao&#10;2fDsUheKzhwfHMphH0IeHydGiIg1hOtANKDC058gLxUNGzaskn/pMu3M3kcbUtNo3Jw/k2eHhcVm&#10;Hj1KKyMiKCE5RcQDT0hOps2JibR0bQRt3LODpqxeeXLouBCfVUmJNHTaZLp5+zZNnvunCKVcHlaY&#10;vddyPQt2qGLWmTc+zxJSNwKBoMbaoyy0daqp0Orv1Yqr3ZTCzCyEySwL9bkxtd6nNTWa6uYMEPsl&#10;OGQ8YY1SFu7SZ6RMQDgPcXOhOTN+F4I6cm04efT/lv74/Tf6k/PGB/jTjsxtNGVcCK1a9hft3rmD&#10;VvMW0FbxVHA+LJT2atck1U9H+Tfg0xDoch5DhnWWBhRyfVG0vRHqrgAIAUgtOnX5bkF8pJWfnH+A&#10;0EcCUUJHALNpWTfUqiCeMPx4UYkJX2zxNFP8mvnPJjP/jRhi/7YI8gUrmf8jiN9vPSo+2zoi+YD1&#10;1sSDLX+Jjy8WTOzfgeK+Dw/Fqs2bg1PTU0cvCgubNmLKpB1dvTzQIegwderUGrNnz64/e+HC+hNn&#10;zoRu1sAbOW3nzvPxifFLpy9aNPrnGdNHDxk5DBO1/xOAcL5/7x7dvXuHbhUUMCMvpHvMyO9xXtF9&#10;pPtiUpSY0SNC4907d6jwVvmLZDxlFJ+TksEG9YHvD+1Qqlak17q+qTb08SASGCFK1YxsJ2D9+p7u&#10;Ug0IbQQ6BZPHEOpzxbawqNBix8y5Fjw2tpja4gOL8EAfi6n161uMN37VIpBTzIq5Fkkx4eo1i2da&#10;RM6dqlcHp8gVYosyi7/qIeoZb2JiMf7VByly6niLHUmRzzqKZ3iGZ3iGZ/g/A6iw7ezs3vxCa2nX&#10;rHHj91p88IGwtOrcufPrNjY2rzFfKWve7hn+Cyi4cX0GiGRxn5kH6aY2lXbuYansa8T9bt2U8//P&#10;8P8jYMTysATLxcjZk2iJ67dqcutHy4e40VLeHt+aQbvmL6Dgl18WfklBxpVpbNVqxK1FDQVT+RUK&#10;GzWUkqNCaY3PSFo/KYiSoJ7fsII2zZxIoT94UUpMGCWEL6GU2HBaOdiDQvi6CYhW8Fo1sd00cxLt&#10;Tt30T6vpMeLBRDJGPdiHsYCM7ou5L4yMngnIZ/h3YITNa2I+3NvOS/Gy+Urx0gzm5KN4agYqXrZT&#10;tdtenLdS8db0FlMrD/MJe4Z/PSL3VvrPpuwa30bte2N6bHaTHQm5LS8k5NoWxuVYXY/LbnYuLqfF&#10;gfgc68TEPOvZyQdbeiZlNzdc1uDvRO9uPyjf9slVsDxveenrXign5tIfgueV3j26Kn17LlT69MhW&#10;ene/yvXfUxy73ef9m0qf7vl8Pk7p2yNY6dutnfK11mcSi3o5dk9Q+vbax+XLT46l5OFax+6xikP5&#10;9iNPA926dXvL0fHLN5iYd2zVqpWjg0bTw6bFxz62LVt816GDQ8Ovvvqqiq11C/c2bexatLRq5mvV&#10;/KNfbGyai5D81tbN+37UtIlbBweHhl926GC4kub/Ibz/3nvvfGBpaWNhYVGaodk/hocR9cLCO3Tr&#10;yh5aGelII+Z9SwmZ47gUooNj6YfrBmURSRzr6NOds7Q4ajgNm9ubtqYPoTu3LjEhv2VQFknc719K&#10;1NPS0j7iJKZvk5KS3ud94bS/ZcuW1oihmJWVVaFp9v/z0PchlQnGjbB1uXT+DOWsX0+7Fiykc9k5&#10;okHcLyqiyXXr05bJUyj2x1E0+wN1GVjg5PYdtGPePMoJj6CcNeE0waSGWOgO8R3XTvAXAQYSmPxj&#10;ITzkzWzRQkRpR+iwxI0radOcaTShuplYTwlhwyJ/n0A7kyMfx0jyUYEpCukyAMAQUdpHwIIdc9Ug&#10;7fD7g90CBDgMlRCqCaSneFDeR4KPj8/zfn5B/v7+Qd/w9rMxvPX1DfLw9w/5gZOG9638/AInY9ls&#10;P7+QRrw/zD8wxN03MLAtVoNEAFN//+Bf+dgOy2yrdY438/UPCuVKG3CdP3P6ws8v2A3Xcurl5xcw&#10;AudEPf6B/3OL2P2fhpdNBxEZHxH0vTTxCpY68dQM4dSFj3twshUR62HbBP/ioXY2yvd2b3L+ZMXL&#10;zoOv8+X9ZE5ByhAu8wjrTD3DP4vEPJsOCXmNMzJPOtDlu8vpbtElunn7BF28nkEXb2TQjcJ8Krxz&#10;kW7fvUwFt4/T5Zvb6fjFZZR14qei1AOdKCGvCcXsa8xEvsX5+ByrmNic5jIgytMHlpKRa4AhOXZT&#10;VxRAXvHk/C3KlPR3duzmpnztSLoFIvUTViDAIpI4j61cuUCU7abG6YX/r2O309rFJh8v4VrHbicE&#10;6f+b0Lp16zYd2rXxateujYuNVfP+ti2tfvns006DOnXq4NaunYMg4dyllqoQ8vFxeFGj0byOlYa7&#10;f/ll2886dfD75JNPvrfX2PzQrk2rcUz8233zzTcwxv/bEGbWpM/aWhb1w8wsXEPNLSeuqWFps8bM&#10;0iXMzPLn0BqWTcPMLUaG12zivcLcokWoucWPoeaNB682sxwdZt64V7hZ465rOC/cvPGQMHPLz5C3&#10;uoblN+tqWXYMN7P0RHnOGxVq/l65AWIaN2o05MP3m2oXzFRXQm5sYXGhcePG+qYE/xiKE3Ws6KDu&#10;XxfmG8C5k2up6S8aUtyaU2TaL5zDZW7dfkDQ752jkFXfkPJtM3Kf/QVXtl+EKsR5ldQXcHmYi6gE&#10;H3hcoh4fH/8iE+Y2GRkZbXnbNjk5uVVKSkpL3rfhfWvO/4BJdVMm2RZbt25tHB0dXSKyGt/+BSbg&#10;JlzuTZRPT09vxcdduQ4nTsP5eAynuwjEwufpwIEDsNEcxfVbcv4bnGf6jLCXA0nOEQdAhFrcsFwE&#10;doldu5TysnfQ5aNHKcU/iBa36yCIt7/yIo3h32Zpp860sFUbGg1tulFlmv5eI1rVpy/tnDuPr8mn&#10;ld16kB+fE4uYMllfO97PgKgj+hfCPCJgzKa50wRRRwyCBC4zy8ZaXPM3EnUYk8KWC26hEIqwBYLR&#10;MQxGEc0LtkPwZMLoXLg/MjAFCS8leB7hGgRbwHPJEIvwKkAQhke2mQNRZ7IcEBAQ7MIkugfIum9A&#10;0CBOXoGBgY05r29AQMgnTMRb+/oGjuRjT//A4MFc/nOUZ7LuzNeMChw/3sLXN0DE6eU6K/sFBM8I&#10;DAxpP3bs2NeYyLdDWX8uqxJ7viYg2GnChCm/+AQElOYa9wz/JnjbtVAQvxh2qZ6atbrQlUPtv2Ai&#10;Hqp4a67rViyBZxk8zOBOjKWoEEZTDWB/RRluHysC/HjZfSRWKffU/CwipnlrfhX3KL6A7COiv6v7&#10;IHiSaQ/hKjxrgLOzcCfm/Aw+vvjAI81lrrObmwhBOsDFNcbd3b3Ot9+613Fydkt3cPB50cXF5R24&#10;F+P74O0PqAsxJL7++muhPXVychnMdc7gcnZOzq5iZRZxjYvrrgGDB9cYMMBVeCHydR7Ozm5Y35LP&#10;u07lun7p5+7+hou7+1dcdoeTk5OwFUQ9Awd9T1xWN3B1dnGb4uLqHtyvn/sb7u6D+vC5nV97eJhx&#10;HcP4/kF87Wtubm76Lp5PjM27Pm6cdrjlwd0XbCn5QGu6dGMnHbv4FyUftKbDV4fQ2ZtLaP/pcWdO&#10;XArNvn//Xu69+4Unb905e66ILnOfeZzu0j66fjeVjl9awtdmUhHd5/2/KGF/c8o43P1+Sl6H61FZ&#10;74Zt2qsLWvN0UJyoY13H3t1lfISyATfz3t32GxB0EH0c9+1xRunb3Vtx7PIfEfMa6NnzVS7zsdK7&#10;R4Dybe8LXFb1uoKDS58uDspX3Tsojnqpd9f2imPXaOUbJvmyfuw7dt+gntMri2t7dbNnIQrlzFMD&#10;2m3v3r0/bt+2rYgT0bFje/fWrR1Gyvb8MDh5eLz7x4b4QyFzFpXphcnk37J37x6d27Z2GNOnT5/q&#10;rVrZe/br168mvh9tkacGJtr9w2paDoyoadFvTQ2LD5hYB4bXbDx0Ta0mzZh8T+L9j0G6mbC3iDBr&#10;3D60pkWP1eaWjqvNLb7HupfhZhbeIPZM8n2ZmH/HaTCXH835rqFmlj9x8lph2qRMZyJLS8vWWNUe&#10;BF0/ibz3GmHxk3985vsBUb9J924X0JK1X9K+/aqzjLoSvpawMx+/cHoDfTSmFb3gbkXrUn4lun+Q&#10;/FcwQe/fggbP6cKE/ZR6HcxeBElX7bOjU36g5LTRdF8bshZ4Eo06k2rn7OxshKgtkeD0BHKdm5uL&#10;KIcPD2NcBjIzM434HvvlwhVMylG3bj3QZ6gAVv/oRX842NGkmrUFOcaSdCLU7suv0R+tW1EcE/jN&#10;q+bRKg9X2rNoMe0LDaP0KVNp38pVdGDTZrp64oSIuXBy107646OP6Vcm54HPvUiT69SjmFULxDJ5&#10;8euWUfSyOSoR1yPqCNmL0L247wqvQZQcGy4GCVi0Y+Ww72ndpEDakbThaRJ1aBkQHgAutiDaiP+C&#10;gDwVisNRy6FW9fod69dSeuqWmQNwLeLSwM27DjIYiLxWPFDZMzzDowPabqxoNcy+ueJl+7viadWI&#10;t558fF8XSrm0pMb6ucREvI8ywj5TGaLx5+sWMxlfxYR/gyD0SMPsVnKdb/A13yhDNe8wYZ+peNro&#10;zy49EpjAujN51i2Zx8cznVxdESIBRD0UxNbJydWJ89c4O7vP5CQGuky0w0Gesd/Pze09Pr+NUwyT&#10;YKHBcXFxG+zq5rHKzW1QJ84TsWv4fD/O28BkOsLJyc0g6iOXH8GkGqG4n3NycenP+yIUNg8Oxjv3&#10;d9ZplTl/Eaevuc7qzi7u5/nxZ7q5DzrGdQuZM8DZdZyTi7vO9I6fcw4T9K9wjaurx3w8T//+7hVZ&#10;ML9cxGS1sEg7bHU56eBHt+OyrfO3nbSjhFyr2zHZTY8m7LeaE73nbelkVC64736R5XJLTv537xVk&#10;3ryTQ1duZdDxiyso9cCndP3OFjpxcc3BzVnvzI3e09gw5PXjojhRB8l27B6n9OraVOnb8wOD9E33&#10;D5U+3R7EIHLsNt3gWmjL+/a8pXT7rMJxisoFFnvHQu/yHuq+frj0vw3t27d/s42Dw9ef87aVvf3Q&#10;Tp06leaUZoAfffztZ2/KuJyXN4vupxjRpex+3B6OU+Bv88qdFen26acNPmnXzqNNq1bf8WDAu337&#10;VlBC/VcwOjhYFx4E+GnSpFpD580TZjo/TZ78gc/06a+6zZ4tFWLK6ClT3h4Uv77m4BUravj4BL/F&#10;A42XtR77ymg/v0Z+fn7ie7N416Kv0KAXI+rQrls2aiRma6ZOnVp37LiJ8FrP+MXP72+PnqCvUYej&#10;ZPrOKfTSoI/ovVE2dOp4KE7pCHvhLTDtfHIY356U77uQMuhLTh1o4lpPojv7qHVwa3r/5//Q/ev7&#10;xXVJ24PpBY9m9JGPLZ07HUd376jaeuBJiDqT5qF79uxZziR6mTYtZ1I+PyUlZe7WrVvvc7oeHx//&#10;WHyGif6XXJ+QvVznMBB+rrc21/cq3/cLaPRFwWcoGzA3WQWy3qYVTaxRUzU7AXlmwj6/6xeUFMfk&#10;ecU80RiyV62mUdwH+CvP0SEm6cmBwUKjHljtdbrMhP1idq5Yo3r6++8Lko4ovNCUr5sSTGvH+YrI&#10;vSWIOmzSq5kKu/bZdhpK3LRaEHqZMmMQZ+ypEHUIAsRfgoCUgRnFFOPDUKd1naa1W9VbhRX26mIN&#10;bIf6VJsT1vUQizW1qneptkPdAUKLowKaaZjHYBoHMcEQd6cigNewHGEi/IMU4iD8shPFCniImYRg&#10;k9D0I04QCBE+AkTklPF9JMlCLDEEiYRNGGzEsIIf6pLPBJMdCHxoW/CRy7ITOKF+mAPhuhmcylp9&#10;DHXiGSZzQlwz6ZWOAJd4PtSBOGc6QVwM0C4JhykGZgMgTHFvuQIcpp9xPe6Bv10OqjC6x3tHqAs8&#10;9yROuB8GYHg3klyhbhnrCHGz8K7wTAizUpomFIMt1Ie/B/VhAPbfAbTmI+znM7GOZvL8K2+nMaGO&#10;5xTB++G8Xcnke7cafBME3fYy52PtcSb0tl68/VwZaqsRa31LDLZprQy368/nJvL1mUzk72sJe7bi&#10;6VBNGWLbl+v7UQwOYD7zGGAi3trdY9BMV/eBM1xdXXWRaUGYBwwYoItQwWR4yLeurqKtq+TdWbfo&#10;lYuLi6XUdANMxD/28Bj4m6v7oOlM/EU0WhcXD2smzOL3gTYc9SNkENc7auCg7//ka+xxboCrqxXX&#10;j9ha2G/n4fHd766u7pM5jfpq8GD4ojzHhHyIvmYTsebwrDyQsHUfOGg6yjOJ/3ngwIGi/XF+C3d+&#10;FpzDs4uLngCbdzeaduzmSLpwLaPg0r35FJ/beDWR+DafGu7dK+hz5+4lEbXyRuEROnctgXn8naJD&#10;52aP27SnfmAmqcFTHxvFibpMIN3Fk2qu8iAytGO3NANtN+px7CoCgT41gKirWn7tPf4Zot5KoxkK&#10;M5VP2rf5pHO7duUO6oYFBHeeG5tZeCgniChFoaMRr9C5Tc+J9W/uJChUcGIs7TpypSBw0rQyybe1&#10;tfVL7Vq3dv2ic+cvPu3Y8ZuuXbtaO8gF8f4h+GhXrsQMr69/4DgfdQbYdcyYAJ8xfgEihqefX2A3&#10;P7+x744ZEzgY+5g19vEJ+Ng3IGgIl/PFDDBf/ypmmMf4BQXKCN09eyovWDay2FOcrH/Q5H1q8p6F&#10;kP9M8N/AGvd+/kGEJRvGT5iCbRLXJ2PoPVUYmr480IJv2z2ZXhn0Mb090pYOHVrAH2A23b+2lX5d&#10;3o8Ul5Y0aunXdObEYmo1ti0pbu3plaE2tGfHcKJ7BylqSwA9596MPh5jR5fPRgltvEr21QQ8TRt1&#10;kGgm2PEnT56EFh3rhz0UCAOWX7/+6yfN6nY9/Zr5kosv1zhxrFqtw5mZPPDSM906r5i+tjdo3Ox9&#10;s2bSkY8/HnCyRi3NhYYNH0b+0V+Bp+B3BifQN2MCNyhtwIWymGXGigryvvjWoAiSfEkuUIljlC2+&#10;JhPKIx99Vml9nwy7JQF5ibKwpMC3qB8hBgFQkI/7Im6nQbQeLdD3yfvpt0dwEPRdsPoQfZiBjTqW&#10;lcZyGNPefU9o1ce9UoUmmteiCUyqgyu9TFumTKWCixdp18JFtHPxYtq2YQ3l52XRnft3RdT1TUtn&#10;C204VjGFKU1yfAQtdelHQc8Zl7BRNyDq2jT2pddEPtZWSoApTNiip0HU8YIkkS7Vbs2khUmVOg71&#10;RjHxPgxCri59DVJeT11oT271kijTqv61Wvb1/Gq1rt+sgUMDGZkGnStIMKKs40WDIJcH/GDSXACd&#10;02pO0NKDXIBkonFi2WoINvzw+h0qllUAOQVAOhAYVgpj2PjJsPoAzHPku0SjFQuxaQGtp1zrBQOO&#10;uequAOp/2BQ2rtHXwOLZMVBB5HXk428oa8CC8vi7EKMQ67ogkC0+GJBpkHS5lAL+JmhXYbYE4O/E&#10;fXAtAuEiIDJmS/D+MVhayAnvFORLRmRfxgmxEvFM0mSpOPDR4DlQH+qR7/afhZddBybSg4VG3dOu&#10;ozLs/ZLT44NtRwmzFn1NOqLlw+xldBt16W5P2/VMxnuKQMyett8yEffkMjuFNl4u/S0TzGSGaH4Q&#10;du1eNi4iGLNbs6dq1vEMJbF5b6O0g5c9RYd7+EJw1pwUMbgEwUHAZrRvxPuETEHH8mABSNXJvdvO&#10;s5ofMvJt0hNyrfcm5FjvzDhmkx6X07xjfI7V6LhsK913HJdj/VNUlsWcXacXvXL77qVDuN+Nwnzu&#10;9q/S5Rv7Zq/fVWtkUt4ThPoTRF2PCMOW3LFbsjAjcezeSnH88kH6io97dX0QSs6x21yDa2Hb7tj9&#10;pG7RyKeB/4JGvXVrh8HWzT/q18pe85O3t/eD1ZdLwbCxU79ZmLCdju8bQfeTFbrHJD079A3KzdlO&#10;2XnHaVuovVio8naSuhox3VxLB47fPDtixOgyyX///v3f7vzJJ64d2rYN7NixY8uVK588/m1FERQU&#10;ZMpkvT+TbzGoCAwMNPf1DfjSx8/vi5Ejg19ncu7u5+cnAtn7+QU3CQkJqcrnP+fUOSAgoI643sff&#10;xi8guD+T67o+Pn4g8gZr1Fm+++7nTSwab21iaXm0iYXFQgsLixLv2c8v4NuAwLHHERPW1y9QR9oD&#10;AkJi+f661dKfFKU7k16ngoICZNOOvb9T/R+tWN460AuDW9CPi3sS3TlBd+6oNugg4TcuJtFnE1vx&#10;eVt6YYgdtQppTVfOxZYg6DIBT4uoMzFfAq03zFSSk5PRN5eL/Lffdb9WuQYdNzalC0amdOw1c7Es&#10;0BET8/6XKlWn66/V4jyz2INNWmw50tLhzvGXqxdicdCzL5rQZd4WVqpB516ucfyoWS2pUAOglAMX&#10;UomqCvABKDQ3cdI318WKLPpO89LeHW1OrEvIAAeRCzIAyNcPdA6Aq8lliqAkEuaUWmC2F7O2WIVe&#10;354eyl8oRQEESNdXLoAzIe9hCmHUiUWXAQxa5MLLGEiA98A3Uh3M6BN1QdaZaM/9pIMwR5EEelyV&#10;1ylQeYGmvPsuHduRSftWrKIon19p5/JldD47h47m7qGIKUG0bmowhf76A83v+jmNN6khosGMe60a&#10;BRu9REudvqHUlEhKTdsoNPiBynM0qVZd+qO1Ay3p/xUtH+JBK70G0fLv3Wjel59RmN9PwmRmR+I6&#10;it+4/Ek16iC3WJoI2jfdS65tXzdIaMpByrWEHASc9ws5ra/lUPf7Og51rM0dGrxRx6F+zzqt6vnX&#10;dqg/vG6buhi1GcCip4Vx7bYNPqyjqaM/MpIkvbzOBh0wiCeAVRsgSBFo+x4n2MxjVCntZjHSkwsV&#10;AljWSdrygcjih5dEHR2hPhkHcYbmGQCp1dkSM6AVlPeAoIPZgHx+NJiHBfrGDAA0nHhmrKANgowR&#10;LZ6rItobfBhytIm6oOXH34PlpwAIC2HHzMA0uAxQDdKN3xLa9uJLYmG5KzwTngMBrMXSSgzcqzwz&#10;J7zvp6vJe1SISC62i0UUF8RIHqq5JUi0X3sW8LbC1prJ9CqhCcdq4SDc3pr7TMAXCZt1rGcIeNme&#10;UX7i62DeMqylmeLT01gZ7vABk3I3ThuEDbu6aO0Dsi7qtJ3N1w4XGvkhNo9mSzjUvr0y3D6f6zzK&#10;9ecz8ZeLdRoCdeM8yv3Y6hjfW65Ebwi3ZlX57/+J/4ZMLnOF0z2+lpPmIt8rURlq950yuKGhtgIL&#10;Bnhp9vK5o/xO8nl/j/Jd85LOdRgIjWzF522P8PY4PwuC5D+Ap30jruMglzvKCWX4ee0QTP+pIWbf&#10;B6F7znXmrraATl0OlUJbrohRHNAaYQCLmTYMNDGrpHvm+JwWK+L2W+EbEojPsd6QmGd9KD7b2js+&#10;r+VnCblWJ+OzrVKIWPgSPX/v/s0jopO/fabofOFCSjvYPSA66/3A5D2aCpkClkBpNuqO3UtfO7M4&#10;vupUha8/V8IJFHX06bFc+apH8U5VvaZv98/4migm4QfKtSn/B4k6Fo3o3KmD03eurh998UXnnl27&#10;doWypVT8PHXO8BVbdtOZPQOoiEl4IafbKc/R9RiFMqKDaNXaDJozazLt/etlupeuriwvUiIT9qTK&#10;TOB20+79F/Z26GD90IFA5w4dmraxs/Noba9xa9+69cPWhP3XYKWFhXGE+ftvbjRv+sZsReuX8JQA&#10;oh8QGJLGZP0eVufxDwgRizrwYGCjj0/g+/xJ6DTBj4rSiDoI+F0m4lSYTyGr+9HXM7+ifrP60OaM&#10;CSjKJPs2l1MdQ1H2zm3OvHueJq8dTF/N/Jp6/daNlsWO4N+5gAr1nEhlUut4MqKelpbWYvv27few&#10;0j5syFNSUir23TJONP5Py3OvmNFJJukg6/mVTIvuv2RGp8zq6XMPYQufkpYWqz1Ujr3zjvPFl7mc&#10;kQkd4+tO8/UFTPgPmteF0hD9BqwSJMChsCIZ5DgW5QBZl0E8wIlAbEGkca1UmoLYw0IAsyuYoVf7&#10;RZUnQZEIywpwBUngIVMRiQp8C8o/yeWgEJHvF4pJLAqNPgfyBgMK3APKP3AR2RdBhmJBjM6cwF9L&#10;WwAdgwd5P3AOudgI+A/eP54Llgn1DYh6fMRSil29gH57rxGNrfyqINljX67C5NmdEqNDaUvCBrp6&#10;6TxFhS2gU8cPUc6eDEqLDufR4g1KjlIdUWHqArKfFBtO8euX05J+XwlzGmjPQc5B+tdPDaHkBNV2&#10;HQlOrEl8jbguZg0lRK7QPU966EIKHT3iSYg6yByEJEir+GFr2dWdWA+mK3ra8dqt6mdAM47zTwkY&#10;CaERgBAjPXQx53Kg3/lAm/w0IhFgaqUiJBrvDmXLA55JBvGXwHMjDx+FDHX5JMBzPExgQ+uL+yCV&#10;JdQhgKGtLO+Z8HfL+v55jTIiuHhpQgW59rK9ILTfQzUnhGkKgIXDQaj1teEg6yrJVmcKQPZHMcn3&#10;1Pyq1ZT/xOVmMVFPUrz1OvQhNt0FYdfXruN+MJ3xtBnIRBWrY5Vl+mQIL7svhUZf1gVbeTi5etoa&#10;mocgVCTyUUYdcEAwPoC3dR0m2WfVZ9HWg33Ujev0ZwTUWYU9yjBtiD4A0WyG2ReJGQb1/inaMyo8&#10;bT/RPaf692LG6gFA7L01l3VmRaozrvqs3prHcqoqjoR9Vm8nH7A5m3rYmtKOtqT4XCs584TZOEyb&#10;SkDRgIEMyKr+bwF5hkXfBRJzrcKwIAz24480rZaQa50buaVFFa53VnyOVaLIz7HOjs9uqYumce9e&#10;QSY6+txTwfdj971/JT67uctjR4YprlH/VtioV7jDF+jVdYYy4CtVoy7rQRLmMo4qcUcSTqbaMqrm&#10;vvwF1v8Lpi92dtYfdf/ii1I1aqNnLR27dtduurznMzod9TKtWv05RW74irISO9GllDeogIk4bVEo&#10;aroxRUZvpx2Z6ZQfXpnupyh0KbUhXdj9NV0/EkSFh36gwl1WdLMgm8Ljd0MpUaoM/OyzTp937tym&#10;IvK8XISaWazbUudDiq3VlDbWakLrzZqU6j/B5VagHFZG21zrfQozeVunvcaKaVjQHudQJtTcciYc&#10;SeP5GMtnYonMcE7Yx/KZfB7KnxLAqmoZ4h5qXfqrq5UG34Dg7kzOc6BV9xnjL5bUHDtuEoj6Xz4+&#10;IU80g6pP1HUE/fZRGragKynurcnIuwtVGvqFSMqQLmT0XUtaETccV9BtEPQ7x+nHRdw23Vvpylbm&#10;9JxnF3pukA0t2Pw9F7pJhYUI7fjkUV+A1NRUz7y8PJi5EJN1bI/AAVR7ulwcfest23NMuE8w0QZZ&#10;P/+K2b0jH5b0e+F6e6Snpxso/PjRnzv2eu19F7UkH4T9FpP10+Z1DWRs/kumtW8YV//01Iumzc9z&#10;ulKpRoezSg1JvAWKjKp/eKlydfuDL5p+nF/JpMNJY9MvL71YnQV46U7FRZVfr3eL68nn8kdffN3m&#10;fCXTNhf4uqvG1Ttfe7G63UmllkHff0l5vepFfoabL5q0wDXneL/o1Zq6GcjjxiY9LhhX/+mUsUn3&#10;01zHFaPqzUSqVKPjSWOTrnzO+9iLJogoWAIXXjSx5r9t4Bkuw9f0omJ/m6Hpy+bVFBHiQ2NfqSKI&#10;9bhXq1HkrEmqSQyfR9jG2DWL6MzJo3TxWD6lTJpE6908aMq779D0pu/TTKsWNL/L54KIwx4dpisg&#10;3ZsXzhCk/zcLC0HM45iAwzRm0/zpNO2ddyhIeYGCn68ktPjYH1fNhCLGjhHPk8kk/glMX2DGgOlj&#10;aNJhUmFcy6FentSga7XnsM0uF3Xt6zap06qee22HenP4msRa9vX217are7q2Xb3zfHyOUz7n7azd&#10;ql4k38OXu1SQPWh6YW4C7e7Tcdh6hv+/ARLtjeguLZsLO3GYr3jZZis+2kGFp8a1BEmXCcRziC1M&#10;dlR4aXJ1xNZLs5DJaLTYH8akE5FeJECiQVZlPSDunrbblUEtGyjD7fvyfjcDElwWihN1mYazvBxm&#10;d0v53kYloHByfRhRxzvwtL2iI8nDmXB72mCtbkN424zQ3Ut95kMG9vgw+ZF/lzqIUWdKhtrV43pv&#10;CfKtvrM9Il8CPieetjmiTpzHe0NYSzk4QJ63BlrtJ0Z8bss9uddbUWy2lYH2SQsQDigP5LvHrFXx&#10;2TldZ3KZHKoVFQ0Wfz+W5t1zxqqEqV/qwZZmeXkP3lFRUZHfhYJQSjvw2b2Ug/b3E7I//jVuXwvn&#10;6EPNMEh9NPTuPo6JcBET4vsifdMb+2Has48GOJr27TlZ6dsjj0l6kUrSmZwbkvRLSp+e8bw/ROna&#10;tfwQuY7dFnAdD55P3detlf5PwX/u6rmb9m6nK9vthQ36xY0Kjf7tV5q2OY7C0lNpS24unb1WQGcu&#10;3aaIyFTaHJNG69evox9HDKc1cWm0+9RVunWf6PCRw7R//366x2wnJTmczq1VqHB7I8o5c5BmrNgM&#10;rd/fBpDmKCbGINKh5hZ31pg3FY7gxcFEfS7KgXTzNffDqr+nM1HAevVhWIuez63mLerC8dqajQnX&#10;IGEf5/haWseEnUn5hcUmDQ2UQljTHoRfrGvPdeivba/Fc36Bwd5Mzq+MGz9ZrHEPu3Wsd89kfdUP&#10;Pj6P5ShZGiRRRzhFHkHR4LlMyEHQh3ZhOfI5yxrIk8+ZgH/5gLB/9zl1nNKV7pxdSaY/2LK86qo7&#10;Z8zllCGdOLWi572+5MT1DLSlPzZ48A2ui/CPwOMS9eTk5KbQoiO6S1paGiH6C28fqa78F2tozhtX&#10;pxNMsi8z4T5W1VzfZEQHbehH4Sukj/z/vNPr2ktmgqgjXeE68k1qyTX3DXDM2OQsE+Lr2sMSyDc2&#10;nXO7EhP9SlVFezzE5PqscfVrp41NC06/Yl5iVutApRoNUZ4HCNCw63D8RRPP40amG0sj+fyMm67z&#10;33v8JRNduzn2kkmdY0Ym8fF6BPu4kclJfp6L2kMlTzGpwnmJR5QaYh2TTB5QnzE23X7WyPRonmI4&#10;K8zPu5AqmdERIxN1wCJIOhNqaLURQhGOndJ2HJFfJtWqQ9F//SnszqNWzqWsrUl09fJF2r9jC8UO&#10;/1HETv/jw4+FDbs0lQl63hhacKEhF5FeIlfS9CZNaG7nTuI+clCweqQ3E/MXdQ6s8nokOJcu/tqR&#10;dm+LpfiNKx+XqEMThY8WNnxv13Co8SrIdb12bxCT6lTOK9VWr76m/uu1W9UPhrNo3bZvGNqrc4JT&#10;KfKEPbs21WktbNZFfi27ehfM2wubYkxh4N7l2X1iigXL4vqJoweABuGyuisaTC6nLE4w50DawUma&#10;JmB65hIn5OEcymJ6SDpqYioGeToHPQYcamFPBjMXhDfDVI0cScNMJlrdFdM3tzjpTz9Dkwczl+LA&#10;M5/lVJbGHgMYkCMkPHO2dl/ayMMMaD+nZE74nfDcxQdUIKQHOaEM/l582Pp/G8wHTnJCmC78bSiL&#10;GQ4JmA/pa3lBXOE4A80r6sI1xcOD4Xe8yQlmVPqAmRKe48nxIxMkb5vuQnsOx1HYmntpUL8Kb80K&#10;A1ItEwikSlY/0ZZ8ThB85KnmLVlc7ojYFxpmJrESXjYlteBetue4zgGcXDnvG502vzzoE3VBcm0W&#10;cF1btVptqd3ew+d/EBpvlCtO1IdoPhPPjb9J/VtVc5/S4KlJVokzPzP+tsG2hqFGMaMg7fjF8/Cg&#10;A9p11I/Bg5fmrFiGXR+ethvFfVUt+jXdEu2emgXiWZE/VFPI5yochaU0ROV8WDt2n9WncdktOkfm&#10;GTwD9jFViqlZmGLJ6VM4HqHNwhQMdr1QPkD7jRk7TO3CxhPHmP6F2RraNL7jh5JYJupvZp8MvLUt&#10;vwulH7W9lZBjNSdhv9WnCTnWpTlTPcMTYPDgH+pOC9t0NufwSirS2prfTVXoQqRCS0Jn0JaDx+nM&#10;1Wt09vwF2rBuA506c5ou3rpF4ZEbKTExkdZFx9Cte0WUn59Pq1atpItXrtHpK1dp2+GTtDTsdzrP&#10;hB/13UtQ6NoOa4rK2km+M/8cx7d+bFOOh+FpE3UQcWjOw80tc1bWsBBEBlhds1GDCHPL4+uYsKNM&#10;NDTmZhaYcdKhLKIOZ1JozmGXriPngSHhP//sr99XPDUUFBQyUb9HPy/hgaRbaybaINad6YNfW9LJ&#10;Y2GCVJ8+EUEfj7ER+SDsyuDPqOuMPnT3fATV/7Uty5wuZOzN17m3JeeZn1LRzVxxXWxGAFXxtOLy&#10;X9ILIOwe1rQqfpQ497hEnYnzDzJsIhL2U1NTZT9cIeQr1ewkUb9qxAS2ai1pnmoAbsO1tm3bVkIW&#10;5ddr+PllrY070jXU8XpNffNeASZIzzN5PsxE/RoIuDbbAEy4FxYw8c6vVFXI5txKVd+8BlJtZHLg&#10;mFK3hDVCvtHrloJ0G5ssQ/35L1az42d4eH/DOGZkugF1njI2KWmOpwVIOIg6P8+F0u7rw/diYp/D&#10;hPz2CeW1Utc8yDcynQayftS4+meKJNKzbFoyaTYSRN2AMD9nRAu7dxEEG6ETQbJPnzxCubFRtHnY&#10;CEry9Rf26yFM1OGAigWLln/nqjqDct0pieuF3TmI9/jXTcVKpzBzweAA50HmY1YvoIiQMbR0wDfi&#10;OTA4CDF+SVwzjVOwkdHjEnX9HxOdmgKCXlNTDw6FJcBkfKqBzTpIOQg5NO8O9Q7Vcqg3gQl825qa&#10;B9Md+mjYqWGlmvYNGtWxr4NOFsJG/pAweykrZjGcHkD0EjhJ+3cQUUxjwqYL2nkQXxDaUgUiAwMC&#10;kFv96RrkneaEhoKR3gFOcmoP9ytOODEtKskpRnLSngwdP0wDQJrhPAHAnn2xuqsD6oMmByRQkvyy&#10;gL8LJLz46olw2NB3LAFAukFIAGjBStMYHeUEey8Atv7F4w7jXUghjntI4o7nxbvVBwZxiCijP5iD&#10;pgDOLUmccE4C99yu7j4h4PTpbTeWSWdzJoLLVaKu1UIDiMpSmkYdJNVLU8Tn5e/7gKjrlwPJ9NQU&#10;MKFWBSYcRr1sj2lJq5qgcYfdtpftd5yW8f09xHNVBPpEXSXgsOFTlO+tW3C9N5UR2vuAWMv7FSfq&#10;P4j47rdVQswJmvghGn3fDxVedp2Ftl3VuqOOs8Lkpzg8NUu191D/NpRX676jDLeREZZUeNrO1L1f&#10;lPHSHOR3sIXzM3h/K29hH6+9n+0pnT/AEyB2b4sOxezC0eZKM1HQN9WCtry0WQ58//K3KvfZ4nPf&#10;eS/jUI+7O44NoPSDXxTF57QIic1t0SZ2f4unG2P97wP+3lIVLv9WDB816v3wjLzLF45Pp/tM1s+u&#10;V2hr+lo6e/EqbdwQSSdPn6Jz167SriNHaG1sLM2cMYM2bNhABw8dpH3ZWXTmwiUm6Ndo64H9tG7b&#10;VpoVm0QBs36hi5sVojSFTux2pkXJ22jk5FkGIUufJp42UReaczPL82trlXReX1W90YcRfB5lYT6z&#10;2swC/kk6lEPU3woZO4ECA8du/Pnnnw2/9b8BhQV3majfpu6/f0GKSydq4WtLZ0+uF2RaOoKKOOqM&#10;86cjydrPlhTnTtRtRl+6cy6c6v7Sngl+Oxr452fMvvOKLXSkRpBJ2zmeTLyZsLu0o/FrvhN5T6BR&#10;d9Yn6nv37oUTqaEZYDnIdXT88cZrtUGGSZDeF6tJh8wK4ZhJreUqWTYV5jOwWz/67ruwhjCAlqgf&#10;4XJXoZ3WZhsARP0K15VvZNLvlJFpMhxV97xY7aGznyDqIN1cfg1MXWACw/WXORv1NIg6zHb4Pld4&#10;cHP7YCmafuB4JVN3EPXjRtVdhUYdZipYdAiLDxWPxAJTlIU9VKKOstGr5tOu1FjK2bmFrly9RHt3&#10;pVH8ppXCtjwpOpTrWi7KYbt2QgBNql1H1CHqQxjGFyvTb435w5wYILTqwiYdZjJM2nFdXLh28SVh&#10;rx5GyQtm0GLnb5/ERh0aZ4QABBkuIUyaNVOMatnXjRbhFvXIeW2H+vdqO9QdrVhYgEw+DiCQMDUC&#10;+0TYlpcFELF4TpjqjuOEDngdJ2jEdnLCM6AzgvYbDhZoeDLJzlgSdf3OGZ3/MU4gZWgsIOpymWlo&#10;mqGpKw6pfdEn6tDSgdgCiKCCDxHhIvWJOuqF1h1RZmCHdoUTtO5lAUIZz1zc6x6jaWj3MSgAORZe&#10;5HrAOxIh+ooBMwhwfAXgdHeYE4QO3iWeS6epYegTdTjklRjBFwMIJ94f/ia8A0y/yXf99Ig6FhyC&#10;ttnLrh9vewiiDvt0fQLqZfMxE/MsQYihoR5uz8SbrxnwQQ2+DrNIKhA3fYS9Six1pBgaals1coin&#10;zbuCPAtirldGNUlZyUTUXRlut0zxth2tVDRSRHGijtVP9THY5itxXiXBD8oVt1HHqqrQuIPYQxMP&#10;YqzWe4ef/554RjFTwOdEfZrLXKds2yXhaZOu/bsezD4UN1/x1AzVkXR14LKB84J5O04kmM54a6bw&#10;/QvFQAP39bTFDNbTBr73LzhhMIhvFOZ7kGHQmkPDDq06BpeQKzKaAWQk8iDvYCaE66GBR8IsC2zb&#10;S2ihorMsVhy44kQHzkw7ve3wN7Gb9r79bXx2iz4pOaUMeMqDm1gV9A+lT48RSt8e3yi9u61TendB&#10;NCd1xdBe3UKVPt1+Vb7q5c7losQCRlqEhIS0Hz8+WD8SE8yU4ASGvx/Oj0iQpfj7UCfkHd4PvkvI&#10;KgwsUBZtADISZfGuMPsAOQwZVnzg/V/FpOnzvtx3/PL9S3mjKX5JT0pd3ZMSln9OYQsG0NwFATRh&#10;0QL6/rc5FDRnOYWvWUPbdmynXXknaOX6SJrxxxiaMbkbzZ9iTbMm29AE/2aUu30EzY3bQiPGTv1G&#10;e4u/DU+bqAv7dTNLA/MDCWjY+dprIOuinLklHPB0qIDpi8RzPj7zK/v4+Oj6dN5/fvz48ehv+dyT&#10;LwxVWAiifotCltjS4aMbBIkuLVKLjrAXER3N30Qhf3Wk4wcXUtCSNlR08wjd1RH04tc9IOyb0gNp&#10;TnhPsf+4RD0yMrJSamrq4Z07dwqiDjt1kPX09HQoDctFzLFjLvlz59BJpTITSq1GvVpN9MMVwvH6&#10;9b+5odWmg6TfYJKe37ChUKoWx0ql5wvHjE1Og6jvUsxLU1IIon4VxLuSmdCoHzEy7Quye8zIxKDN&#10;SJwwrv6OGCQwUddm6XDc2MTzhFH1EiaX+Uamm3CP48bVIYNKBTTmXOdpft5zxM+tzTbAsUqvd8Kz&#10;nTQ2LWHms1OpWu0C34P/HlXhqZLjJYJYz2ppLUg1tNlT3voPLejehTZMH68u86/Vpketmkc7UqPp&#10;6K7ttHX2HzS/VWua1KABTX37HZr2zrs04+OPaanTtxTDhB5x1BGOEY6lcz/tKGzQx1Z6RetcWo1C&#10;jF4SeRNMa9DvTZvSgm5f0upRQylq8Syd2cwT2qgDmLKX8ThB7nSOdDXt6w6DGYwk6GrIxXo7TW3q&#10;lUesdYA5TX27+rXqtqlbp4ZDA0kEpR0pOguQwJLaQEOgg5JkFJ7NMIOB8ys09yCbkqhjEQd02CD2&#10;SNDuSsGHRnOBE/5O5ENYn+ekdpTq3w2NsozkAmF2gxMIN7Sw+DgKOcm44ejYt6i74p76ph0wxcAz&#10;ysgsMJeBNrt4NAGQ9eIRWfQBoo6/SYTn0gOEhP70G2YZcD/5HjECPcMJWn1MG0GDCPMdfQGBwQRi&#10;oT8McK6TYZUgoBEaCaHsoKnE77+BE8pg4IK/4QgnfSAmO4g7gL8b5zGwQsK7LXU6q0KAQ6i3JlzY&#10;anvZrhZmGKopRhqnjpz/YITekweS3pqvOf+EcBpFHHVPzRImkle1xFZLTnXEUiVDXkzAJSnVTygn&#10;NO4I48hEFtFZYBpTUXjbdxX1gkT/gmlcJrilwUsTIv4mEGK1XOm/lXAKtYvgZ7khnh9kGwlEG+R8&#10;mN1SMeAoD7Cx97Q9r4zmewm7f40hmcHgBe8PzyPeo0ZGYCkJvJOR/DeiLOrztMWg8n8OMdlNZ+w9&#10;24vOXY8uOnlp3dnorMbp8fubfwCiri3y5IADZ48eb/J2CW8N4xb36haudOkivpPg4OBW48apIfwY&#10;kCeITgX7fNhuQobC3AEkHVpiyCPMiiJ8KpyzMDgHUcGgEDORCGcJUo7BOa7FoAV/E/qRRx+A/M1Y&#10;vHK9e+F9onuH+9OtWER1UehOqupIStsVupWg0IaIRTR5ZjhtX96QaIdq4nInSRGOpXnZITRrU3qB&#10;p2+ANHv72/G0iTqINu+X6i8QYdbY/EmI+pgx/nOnTPudJk6aSrxfgnj5+/u/6ecfVDh5ym+wXz/C&#10;hL0igRZKRcGNqzOKmHzf49/z5o3rVKgNy1hw4ybdvlUo0p3bt/ncDbpTiC3szAvoPpcH7ty5Lwg5&#10;yhQyIb91s4Du3rlD9+7cpduFhWoe13n/3l0uU0gFBdJG/fpjEXUgPj6+MpP0nTk5OYKog7AzURfR&#10;XzIyMqJ5vxViq2uLCxOWrVu3/iTK5+UtP/jhhwMuGZsIsn2GyfbZytXv5deuVyrZ1sfR+vV7XGeS&#10;zmSUbvB1J0zrbM8a1FNf0ahDfqUa/zltZDqJ77GAie183p94qnI1g1neY5VMnM8am849w+c5TeNy&#10;YrG0I7y9Ylx9MZ9bfqySKfptgeMvmlifMxLl5p8wNlnMZD6E6x95zMg06LyR6UYeeBiYIh+rUsWE&#10;BxOBXH7eKb7mvLHpb8deNH0QYlaLY0bVmpxVn3U+l13A+xPLIvVHjKp/eMHY9I8zRtXXcvmF/OzL&#10;LxpXH9pTX6kgiDonaLdnNm9O87/8jFKSNgibdHmueIpdu5QSFv1Jv9V/S4ReVB1PHyQZMWbjnGmq&#10;hp0Jd8zyubTCc6DYBwlf2LObMG0pfu24V6ryQOFlEdpx5bDBtCt985MSdQCdAUgvPlJoo6rChry2&#10;Q71IaNKFbblD/QsIw8jnSsXrzd6qWsuh3pjaDvUv1u/4JtXv9BbV6/CmsE/HtpZ9vegGDg1A0CEk&#10;MG2DjgIa2/JCM/4bUGK68RHx1G0gHwIDhwst8Ls+zc4XAxrdYE6LsgS3/jl8WCD92D7ZOxF24TZf&#10;CCLuabtNkFMZ/QREGMcgrkhCs6wl2aomWE3YR3mU8dYcFOHrvOx8BTGWNtr6CXUO1ZziMm2YjP7O&#10;dRwQGvJn+Ffi9O2WjcdMbvzngEFWa50HtY3s2bdF/OCRjefPjfhwTO/+1psDpllNG+Bmu6FPvxbR&#10;g4ZZL//KqcXGHn2ab164vtnIpANWB9MRaSanOe09PoJ2nmlHMfuadonPbd5J39n0ieDYdbjSu7s6&#10;4HbstkJvYTgVjt1mKo7dxRR3MaL+JADJx7Q4/gbMmGDGAZp79AEY0JWlOMDMXsV8Mf4GbI7dFgi+&#10;Vri3Nd2OV0M0Xkt4keJnVaOAX9zowJpXibaqtu33UitRVu5s+m1dyjmXYcOeZrSyCuF/hagz6a48&#10;xtf/xCSQ8DH+uhWTi8PH378dTGRgxx4QMLbUKD0VAZNu4Uz628QJdOb0SdqZuZUCfh1N8/+YReGr&#10;V1JU5HqaNmEc7crcRn/+/httXBdOmRnp5NS3N61e/hdN5+uWzJ9LK5cuphVLFlFKQpy4dvqkCXx+&#10;Ka1etpTSkhIoyOdXmhgSSPv27ibikcGTRH2RiIyMrLJt27YpmZmZV2AOA8dSkHVsDx48KHwjoG3n&#10;MpuY0OsIav7b//n2WvW6h07VbvDbSUvLDvHxPuVynsNmtX+BLfmVF03pXLVapw/bfKyvbMH1UESC&#10;3OJ7xL6USZAXsq2h3cvBPzTs+N4lIUYdmE0EmUd/DgWVnEnBrDOUf8iTJoaQG5iZhLwovhASFHeY&#10;mZNmpagHskpfAYs6kYc6SlPSQYGnL1vAG+BPJZP+DAEUkfib8Yyqz5WOfIctoqjlc4TjaGzoQmE3&#10;jjxpl44tor4gH9tNS2bR5nnTafP86UzIpxqmP6fSJj4n6xbXIK2ar9azej7FRSyhzYtnUeQfUyiS&#10;y4PUR/45RVwvjjk/aukflBkb/jSIugR+FEyHwsEKwluMuGo7iLidJdFTecFcU8eqln19t/pt6j/U&#10;HkkP+o4SxW2sn+EZKg6YwHjbdWcCvlQZYv+2MsQmiMl0ApNnmGAEMoH+hcn3XCbWC3nfhc8tYvK9&#10;ggn2OC3JDuPzfKyJ4vKYpVGEhh4mNFjEqHiClv77lkzQbexExJniMcUrCCyn7+o+MNDJxW2Sq6u7&#10;n4uLBxwiDeDi4tKDy0xQV/t0HVXRKWd11VG3Ad98810JQcj5PZ2cPCAMBQYMGPiWm8egKXyfcf0H&#10;DtSZxHA5RzePgZP4nI+7u3sJcsHP9oF4NneP2fx83z9sJcf+zs6OXFZHOv4XkHvNoXri/o+Gx+Y2&#10;Kkg92JYOn5tNB84F09aTzSkhx+qL6OzmLbcYOrU+Hvr1qyzMXnp0ebDeBDTqvbo9IOI9e1ZlIr9B&#10;6aQOCooRdbQHmEJBY44ZGZi1QDuOThqO5pghRZ8gTevQyUIJI2P2w9RF34wCs4SYIQSZgSYe8h8a&#10;emjnoZFHQlvADB06XMhu9Zv5L2BNzPaFFwpOU8HWd4hSQdhfoLVT36TbiQrdTa9Ku/avoMlhiQf6&#10;u7s/VEv3d0OSYxBt2JevqdWk1MECk/hNm2oyoecyTLavg3RrT/1TRL3KGN+AsyDqvr7+pa/VwPDx&#10;CfhIkPSgsRTg8/hEXRf15c4dunb5itCcX7t6FVnClAUa9Nu3VdOVq5cv04Vz5+n8ubN0/fo1unXz&#10;Jp0+dYpuXLvOZQuENv3C+XNCww4N+k2+/tJFLn/2NF99n65evUwX+XrgaRD1fwpHqtWMpher09kq&#10;ta7sb9r0gYwwBIJSyHC1+vHUQaLxnWL2HL+zvt8BTHH1zRnxHUMrDgsDfW4Gywo4jMJUUB9YhR2y&#10;AIEr5MABpBwyB3XrE3i8b31eCqWs/A0Q+1w/ihfkF/zlDHwrGIi7Lk14YU4r+1zIRMzSQr6pAQtA&#10;ypMjV1HO9jTamRJN25M2icgue7YkiO3BfTsoPTqcDu3bSTk70il31xbK27ON9u/KoAN7M2lLTARF&#10;rZxHW+M2iLztiRspZeNq2r97K2UmbKRMPs7alkzb4jfwNomyt6fS7vQ42puRKOrCiqa4b/KGlXQ4&#10;exelRa2hHXycuG65GDA8hZVJiwM/mPyB8BKg8YHJCkxCHsVGDaMjaHI7c4JGGqMgTMGi03hUrQyE&#10;nLStRjhHdCpwbsRIEFM1mOpFpyJ/SJirQOigs0Fjxd+EhoCGDWKEhoyOBmYw+FvReGHmgcVQkIeO&#10;CsdohDAZwdQwnh/mB+io0OHBjhm25qhfEhoMdGDigQ4CNp8og8gxGMTgnugEsQXwfBB4qF9qsfBe&#10;fueEjhbT1Hg2dMS4h+x0oCGXds0gSViZEb8/tnDSxUwF7FfxzvCcGDXDThXPgGfBPUHY4PBZMQfI&#10;fzPUxXsQWnGsMkxjIUj4ULvfmYRvVYbZXeRz/pxClRH2p5UhtolcbiafO8rpHqfLiqfNb5znxMm9&#10;1ORt58XXeyuedv15O4frX6d4235f6kqoFUB/V2cXJxdXne+Cm5ubER8fcHJx0Q1cnZxdN337rZP+&#10;inMVAhaR4boymJCXMHVhAh7BSURA+nrYsFecXdyOOjm5oa0YwNnFNaZ///4fNWvmZsT7uUzWhUZl&#10;8ODBVfj4mLOzu4HGle8Xz0l1iNWCByEjnF3dYjk/k+t6uF38fwFwAmXS7YZVSRNyrWYm5Fovi8v+&#10;MGNz1jsnUg98euvs1YT7RHco98wYit733jEskoTrxEqmR554FdDnFMcuPytf9cxjYj5Z6d11ttKn&#10;xx8ibCPg2O17pW/3ZUrfXgvEeT0Neyka9YmcIF8wFY4OEt80TOQwOELbhMyABhwzV5C50G4hT5qF&#10;QXZI00B05vidMQiB7IE8g5IG9cFuH3WjTeE+6BOQjyQ1cP8NVF60OSP+wKk0upNWhe6kV6eteRtp&#10;/OqYHV3btyzV+eyfxCrzRr2gKWcCTesR87ym5eFw03cNZjYREx3EGmUiuQwfy5UXBf4505eAOLGg&#10;kX/QteE+Pvp+Sjr4jPGPQpkxvv7Xmdw/7ponSkHBjRlFRUU0aqgXLV+8kI4dOSII95hRo2jX9u3k&#10;N/onQazHjBpJ+xEKMSmJ7t+/T0ePHKI+Xb6gs6dPCzOXX38cQR79vqXsfVl05dJlCvhlNG3PyKAJ&#10;gYFM1M/RLz8Mp7NnTtPw7weJ+pj8/+uJes6H79a++HL1G1eq1Lp+sFlT/W+9NCCMI8zfoESFlloC&#10;/ihyAUTIZaFsZUBOYNGj4uEfwYP07wV5Ad6ERYqgUQf/A++DDMFKoigLcg+SjLIYWIKbYWZZ9mGQ&#10;LSDi4CQSqBNrMoB/oW7JAcFT5CJ5WGASPA31og60d3AWKCRgrodnACCf4FeHWQtwtjeFRj02bKEg&#10;6CDPKRtX0a7UGN5PoNRNoZTCJB526dgH2U7bHCZIdSpvd2+JZzIeKYg6rktY+5c4vz1pMxPtZeKa&#10;rXHrmfTH047kKN5fJ87vY+KO+6VuDhXXZMSuE2Q9acMKQdR3ivsn8gAhgrYhKszTJer6gNDGFAMA&#10;YQ2tDKY5yjNbwIvEDwxbbThsgnDiBy7VvqoCQGcCcooOCI5j+HtBqGFvCTtpND40WJDYtZzQAcHx&#10;FKQYebgvGgo6K1yPhoxr0QmhoYLkg9wjKgsILQg9Gh8aB2x1MZIEcccgAQ0MjQmDBYwMUb/UsuFa&#10;PBvIPJxR0ZGiEaJzxIgSgxZ0nmhkKIO/CeQJYRzxrlEO5Br1oW5cg8EH7iGjXkBIgojjb8L7wPN3&#10;4YSOFH8XzuEalMM53B9/H+qGPT7+RjiS4qMCYSxuxvK/CUQ98bL9g8m02pl523ZVhtvvF6EHi0d2&#10;KStJ0xmYywy1m6R4OrzB+T04zRKa+ydEf2dnFybJBpoDJrRRTG7RpgScnF0inV09Bnp4eLz7KEQX&#10;RJ3J9JZ+/UpqwvWJugQPEqq6uHpscXZ21S2ywc8W7eLi/q2T06AG/FxLBzi7ChLp5OSE49N93NwM&#10;Omm+dhzXq1tKm/c/d3XzKOTnWO/q7rGF/64zfJ8nNR17IqgrjT6QWYNWKq9G7mnosDPfzffo+SW7&#10;b93Np3v3b9KFm1G05UiH65v2vBURl91ifmK2XS2EhUw88PHTGmzgGTA4xhQx9vE7Qa5KYgkSLDtW&#10;fPOSaFfE9EVfiYIBOzTu6BCLm2aVRq7lrAhkKBQMgMwD8Ax4Hshz3Xt8EvTr169a+/aGaw/UtLJq&#10;9O3EcTTwz9k0bNE8+nnpYhqzeOHt4KVLDoxfvHhNyJ+zR/lMmtShn7v7G9zWRV9S69VXq/+2JvLA&#10;+OVhMXyo/7e94OnpWY1J5Xsz587tOi80NGBJ5LqohZs3Hp+7MfL+nKhNNH3jBpoYGUGe0ybDN8kA&#10;P/74Y9UnbberzS2XYMEjxDlHQnjFjTXfF8QdhBrEGfkRTJ7DzS3vhtWw1Nd+/mNE3ccn0EKGaIR5&#10;yxjfgGwm77+MGeM3bMyYwE3BIePFuQkTp5Cvb4D0W3osgKjfv3eP9u/Lpn2799CJ4/lCg561eycT&#10;8yy6cf2q0I5fPH+edmZmao/v0KkTx+jihXO0b88eYbuewwT9yKEDlH/0EF2/doWys/byub10U0SM&#10;KaILfP3uHdvp2hVVW/8kNur/BI4avzLkQtWatLdOjRLRpPjxn8MCSytXrjROS0t76fTp06+Ymgr7&#10;crlwFeRJcVtwnId1hH5fAA4APgdyLc1HpNwA53iSSFbgheBN+hwPsgKmKfr14n64LwYXUpZASYDZ&#10;QCgRpSJBAkpWKBshJ4sDfE5VZkSvnk8ZMWuFBv1A1nah8UYeyDq06IdzdlHuznTalRbL+7tFWZw7&#10;yOegGQd5P5qXRVuYVCNBM38oe5fQuufu3EJ5u7fR0f17mYyvFZr2/AP7BKnfwvWgTN7urUKTjrqE&#10;pn2rqnU/sHc7DwhW0Lbov5WoS+CFohMBEa2oVh0EUGjjnuEZ/lHAft3LdhOnGTxEfEHxtGkplu4f&#10;KsxhQvl8poLFfzw1J3k/h1Mc50/n1FsZZvemMtimNRP9YVxmI5fh/GKxx58Azs7urdzdB21lQhvr&#10;6uYe6+Y2cC6TYAg5HZgQT/AYOCiNCW+8k7NrOJ+vsI+Bk7PbClf3gclu7h4JA5zdlkFjj3y+70RX&#10;Vw/hTKdq8d1+8xj4XaKLq/tGfRMVFxfXqe4e36Xi3lx+4YABA0DQdHBx8/B18xiY4uo2MMnFbWCk&#10;q6urTpvj7DyoId9/lb6pjpOTW0sm85i2/EcRm/Pxu6mHW36TmGMdkpjbYk9iru3x7BN+N87dnkmX&#10;aTJln/WgvSe+zzx4euafyXltM7ae/IgS9re4mLC/5TB9Uv+Ugc4QU7mIowztNAbMIGfQfEFLBUUI&#10;iDwG0HIALyLRjB07tu348cFylgVloB3DjAgGTuisMFhHZCZJ+jHzAe0ayDrOYeYRU8kAtGFQnkAZ&#10;gVlCDESgwIB2CgN7aLFQL54DkaXQv8D5DYoPdKhQhpRqyvEoGOjj89a01Sv37jh9mq7cL6KDJ0+Q&#10;229TyXvuHBq9eCFNi1xPS7ek0ZqdO2j9jh20mbdpeXmUeeggRWzeTBs4JaWmUHR0NCUlJlFcXDxF&#10;x8VRZEw0rVoXQUvDw2nLwTyK3r2Lwrem08qMdK4vhWYnxJD/ymXkNWcmDfh9CrlPn0r5ly4KQgck&#10;Z2SsnDFjhn440MfG8uqNPl1fs/EdaNdBuqE9lwkmMVhRFMSaR+kl+tV/iqgDMIHx9Q/cBYdSkHIs&#10;eiQTiHpg8Dgm6YGlLfP+SCgoZKJ+/z4NdnWhhJgomhgcSEvmz6NZ06YyMd9Gk8cG09rQVfRtz+60&#10;K3MrbePff1JwEK1ZtYLmzJzB51ZT4K+/UFERvBWKaPjg7+jwgf3018L59L2LE5P1XZSWnCQ08iv/&#10;WkoZaSniN/03m74cqdMg+tBff1FKTjbt3sVcb/du2sVbJESb2cFtHwmroiJhldTQ0FB8z1gkEgEt&#10;EKxBnwwjbLW0D4cSE7JCAspGKOsw6JYKRrQ9yAi0mwdrkqiAkg/RpXA/yB8olGD+Is1uJHC/0sJO&#10;wnIA95SAMiCVk24GmQH5g2eEwgj3k4D8gUIVwAweIv9JQA7B3E/1q4jXhkWMDYVN+kJhbhIP23LY&#10;p/O+zNMlYbOu2q7LPDUiDJLW4RTn+Dq5ldeo2vsH5ZiAPygn6pb30NbL12x/ujbqz/AM/38BcdOx&#10;IJK3bV8m4sFM3qdy+kuQcG/7Jrz/i9gHqfe0nSTKYvEi/cgxz/A/ifjdLerGZDdrH5/dsnHsvg/t&#10;43LfsU3ab2WVnGf9eVJeyxXpR2xO8P7EpKwWUED821ARhYi+1rss6A88Squ3tIEJyqEjx6wiZlXK&#10;cjJ9ZPgEBTUMi40+g1XhJfYcPUppe/bQ2atXaTOT6++D/TCTKdD788/NZy9d2v2v8PBZf61asXXN&#10;2rUn161ffyVq8+ZbCQkJhfMWzC9csGRx4YqI8MLFq1fdnDJ71uV5Yavzg2b+njh18cLfRgYHt+MR&#10;p07bt3zDht1XbxXSwdOnaDMTeDzH0cuXKZlJUET2XvKaNC6up5tbiXCdT4K1NS2bR5g1cQs3s/Rc&#10;Z9bki7W13jGYnSqONQ2aVgszb+QUZt7YabP5+85raliCnJTAirrWL62uYflNOJeL5HKrzRoZkK1Q&#10;s/esN5o1cZF1ra/fpMxBSFBQkJV/YPDAgKAQL7+gsV8MGuSjryV9IsCZFFFaUhLimUSnCeIdu3kT&#10;pSUlUmREBCXHx9MeHpAdPXyYDvFvsSEinCLXRtCaFSsoLjqKyXsmLZozh2I2bqJlixaKcvNmz6Lo&#10;yEhh757EA7WEmBhavngxJfI2gQdtwL+RqBN/d5mL50zanpu7OSUlZWNqamqFUlZW1oZBgwaBAINA&#10;AxiQy30Adu1QjsBkF4Nz6eQpgdk2KfOgyAH5xow8lLEI96yvhQdBBzGXIV8xkIdPC5Q++s7vmM3H&#10;AB5mxBjQQ7kE+QR7digBJMBVMSgAeZdKBQwAcC3yobyQ9UIhAXMZzArCOkAqB1AOFg0AlB4lVnN9&#10;hmd4hmd4hv8BRGc3N43Pa1E3Lcva5KlFanmGfwQtWnSq4vMEYQDLg7e390vNmjX7r5pk/V+EdCaF&#10;A+g/lf6tRP0ZnhYU5f8B+HOdEZqxmHIAAAAASUVORK5CYIJQSwMEFAAGAAgAAAAhAIvlmyviAAAA&#10;DAEAAA8AAABkcnMvZG93bnJldi54bWxMj01Lw0AQhu+C/2EZwVu7+dAQYzalFPVUBFtBvG2TaRKa&#10;nQ3ZbZL+e6cnexzeh3eeN1/NphMjDq61pCBcBiCQSlu1VCv43r8vUhDOa6p0ZwkVXNDBqri/y3VW&#10;2Ym+cNz5WnAJuUwraLzvMyld2aDRbml7JM6OdjDa8znUshr0xOWmk1EQJNLolvhDo3vcNFiedmej&#10;4GPS0zoO38bt6bi5/O6fP3+2ISr1+DCvX0F4nP0/DFd9VoeCnQ72TJUTnYJFGCSMcpAkMYgrEUcp&#10;rzkoiF7SJ5BFLm9HFH8AAAD//wMAUEsDBBQABgAIAAAAIQA3J0dhzAAAACkCAAAZAAAAZHJzL19y&#10;ZWxzL2Uyb0RvYy54bWwucmVsc7yRwWoCMRCG70LfIcy9m90ViohZLyJ4FfsAQzKbDW4mIYmlvr2B&#10;Uqgg9eZxZvi//4PZbL/9LL4oZRdYQde0IIh1MI6tgs/T/n0FIhdkg3NgUnClDNvhbbE50oylhvLk&#10;YhaVwlnBVEpcS5n1RB5zEyJxvYwheSx1TFZG1Ge0JPu2/ZDpLwOGO6Y4GAXpYJYgTtdYm5+zwzg6&#10;TbugL564PKiQztfuCsRkqSjwZBz+LJdNZAvysUP/Gof+P4fuNQ7dr4O8e/BwAwAA//8DAFBLAQIt&#10;ABQABgAIAAAAIQCxgme2CgEAABMCAAATAAAAAAAAAAAAAAAAAAAAAABbQ29udGVudF9UeXBlc10u&#10;eG1sUEsBAi0AFAAGAAgAAAAhADj9If/WAAAAlAEAAAsAAAAAAAAAAAAAAAAAOwEAAF9yZWxzLy5y&#10;ZWxzUEsBAi0AFAAGAAgAAAAhACHiZdFdBAAAiRAAAA4AAAAAAAAAAAAAAAAAOgIAAGRycy9lMm9E&#10;b2MueG1sUEsBAi0ACgAAAAAAAAAhAM42E638GgAA/BoAABQAAAAAAAAAAAAAAAAAwwYAAGRycy9t&#10;ZWRpYS9pbWFnZTEucG5nUEsBAi0ACgAAAAAAAAAhAG8X06z1CQAA9QkAABQAAAAAAAAAAAAAAAAA&#10;8SEAAGRycy9tZWRpYS9pbWFnZTIucG5nUEsBAi0ACgAAAAAAAAAhAGwlMWo+ngAAPp4AABQAAAAA&#10;AAAAAAAAAAAAGCwAAGRycy9tZWRpYS9pbWFnZTMucG5nUEsBAi0AFAAGAAgAAAAhAIvlmyviAAAA&#10;DAEAAA8AAAAAAAAAAAAAAAAAiMoAAGRycy9kb3ducmV2LnhtbFBLAQItABQABgAIAAAAIQA3J0dh&#10;zAAAACkCAAAZAAAAAAAAAAAAAAAAAJfLAABkcnMvX3JlbHMvZTJvRG9jLnhtbC5yZWxzUEsFBgAA&#10;AAAIAAgAAAIAAJrMAAAAAA==&#10;">
                <v:shape id="Caixa de texto 15" o:spid="_x0000_s1033" type="#_x0000_t202" style="position:absolute;top:5512;width:10426;height:2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ImOwQAAANsAAAAPAAAAZHJzL2Rvd25yZXYueG1sRE9NSwMx&#10;EL0L/Q9hBG82a0WRtWlZCpZSUGjrweOQTLNLN5MlGdvtvzeC4G0e73PmyzH06kwpd5ENPEwrUMQ2&#10;uo69gc/D2/0LqCzIDvvIZOBKGZaLyc0caxcvvKPzXrwqIZxrNNCKDLXW2bYUME/jQFy4Y0wBpcDk&#10;tUt4KeGh17OqetYBOy4NLQ60asme9t/BwHa3xplfb6r3xy9pPrzYJidrzN3t2LyCEhrlX/zn3rgy&#10;/wl+fykH6MUPAAAA//8DAFBLAQItABQABgAIAAAAIQDb4fbL7gAAAIUBAAATAAAAAAAAAAAAAAAA&#10;AAAAAABbQ29udGVudF9UeXBlc10ueG1sUEsBAi0AFAAGAAgAAAAhAFr0LFu/AAAAFQEAAAsAAAAA&#10;AAAAAAAAAAAAHwEAAF9yZWxzLy5yZWxzUEsBAi0AFAAGAAgAAAAhAKEwiY7BAAAA2wAAAA8AAAAA&#10;AAAAAAAAAAAABwIAAGRycy9kb3ducmV2LnhtbFBLBQYAAAAAAwADALcAAAD1AgAAAAA=&#10;" fillcolor="window" strokecolor="window" strokeweight=".5pt">
                  <v:textbox>
                    <w:txbxContent>
                      <w:p w14:paraId="02813373" w14:textId="77777777" w:rsidR="005166C8" w:rsidRPr="00B20A6F" w:rsidRDefault="005166C8" w:rsidP="005166C8">
                        <w:pPr>
                          <w:jc w:val="center"/>
                          <w:rPr>
                            <w:b/>
                            <w:spacing w:val="40"/>
                            <w:sz w:val="16"/>
                            <w:szCs w:val="16"/>
                          </w:rPr>
                        </w:pPr>
                        <w:r w:rsidRPr="00B20A6F">
                          <w:rPr>
                            <w:b/>
                            <w:spacing w:val="40"/>
                            <w:sz w:val="16"/>
                            <w:szCs w:val="16"/>
                          </w:rPr>
                          <w:t>E D C T P</w:t>
                        </w:r>
                      </w:p>
                    </w:txbxContent>
                  </v:textbox>
                </v:shape>
                <v:shape id="Imagem 16" o:spid="_x0000_s1034" type="#_x0000_t75" style="position:absolute;left:2353;top:403;width:5513;height:5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YjSwwAAANsAAAAPAAAAZHJzL2Rvd25yZXYueG1sRI9Ba4NA&#10;EIXvgf6HZQq9JastmGKySigtSA9CbaXXwZ2oxJ0VdxPtv88GCrnN8N735s0+X8wgLjS53rKCeBOB&#10;IG6s7rlV8PP9sX4F4TyyxsEyKfgjB3n2sNpjqu3MX3SpfCtCCLsUFXTej6mUrunIoNvYkThoRzsZ&#10;9GGdWqknnEO4GeRzFCXSYM/hQocjvXXUnKqzUfD5XhsXF7+B2saLPI9l/TKXSj09LocdCE+Lv5v/&#10;6UKH+gncfgkDyOwKAAD//wMAUEsBAi0AFAAGAAgAAAAhANvh9svuAAAAhQEAABMAAAAAAAAAAAAA&#10;AAAAAAAAAFtDb250ZW50X1R5cGVzXS54bWxQSwECLQAUAAYACAAAACEAWvQsW78AAAAVAQAACwAA&#10;AAAAAAAAAAAAAAAfAQAAX3JlbHMvLnJlbHNQSwECLQAUAAYACAAAACEAM1mI0sMAAADbAAAADwAA&#10;AAAAAAAAAAAAAAAHAgAAZHJzL2Rvd25yZXYueG1sUEsFBgAAAAADAAMAtwAAAPcCAAAAAA==&#10;">
                  <v:imagedata r:id="rId10" o:title=""/>
                </v:shape>
                <v:shape id="Imagem 17" o:spid="_x0000_s1035" type="#_x0000_t75" style="position:absolute;left:9412;top:403;width:4774;height:3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HDlwQAAANsAAAAPAAAAZHJzL2Rvd25yZXYueG1sRE/bagIx&#10;EH0v+A9hCn2rWaWorEYpgiBIRaPt87AZdxc3k2UT9/L3TaHg2xzOdVab3laipcaXjhVMxgkI4syZ&#10;knMF18vufQHCB2SDlWNSMJCHzXr0ssLUuI7P1OqQixjCPkUFRQh1KqXPCrLox64mjtzNNRZDhE0u&#10;TYNdDLeVnCbJTFosOTYUWNO2oOyuH1ZB29P1fNpOfr5u9fHj+1TqQz5opd5e+88liEB9eIr/3XsT&#10;58/h75d4gFz/AgAA//8DAFBLAQItABQABgAIAAAAIQDb4fbL7gAAAIUBAAATAAAAAAAAAAAAAAAA&#10;AAAAAABbQ29udGVudF9UeXBlc10ueG1sUEsBAi0AFAAGAAgAAAAhAFr0LFu/AAAAFQEAAAsAAAAA&#10;AAAAAAAAAAAAHwEAAF9yZWxzLy5yZWxzUEsBAi0AFAAGAAgAAAAhAGZscOXBAAAA2wAAAA8AAAAA&#10;AAAAAAAAAAAABwIAAGRycy9kb3ducmV2LnhtbFBLBQYAAAAAAwADALcAAAD1AgAAAAA=&#10;">
                  <v:imagedata r:id="rId11" o:title=""/>
                </v:shape>
                <v:shape id="Caixa de texto 18" o:spid="_x0000_s1036" type="#_x0000_t202" style="position:absolute;left:14926;width:24606;height:39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SYQwgAAANsAAAAPAAAAZHJzL2Rvd25yZXYueG1sRI9BSwNB&#10;DIXvgv9hiODNzlpBZO20LIKlCAptPXgMM3F2cSezzMR2/ffmIHhLeC/vfVlt5jSaE5U6ZHZwu2jA&#10;EPscBo4O3o/PNw9gqiAHHDOTgx+qsFlfXqywDfnMezodJBoN4dqig15kaq2tvqeEdZEnYtU+c0ko&#10;upZoQ8GzhqfRLpvm3iYcWBt6nOipJ/91+E4OXvZbXMbtrnm9+5DuLYrvavHOXV/N3SMYoVn+zX/X&#10;u6D4Cqu/6AB2/QsAAP//AwBQSwECLQAUAAYACAAAACEA2+H2y+4AAACFAQAAEwAAAAAAAAAAAAAA&#10;AAAAAAAAW0NvbnRlbnRfVHlwZXNdLnhtbFBLAQItABQABgAIAAAAIQBa9CxbvwAAABUBAAALAAAA&#10;AAAAAAAAAAAAAB8BAABfcmVscy8ucmVsc1BLAQItABQABgAIAAAAIQBPMSYQwgAAANsAAAAPAAAA&#10;AAAAAAAAAAAAAAcCAABkcnMvZG93bnJldi54bWxQSwUGAAAAAAMAAwC3AAAA9gIAAAAA&#10;" fillcolor="window" strokecolor="window" strokeweight=".5pt">
                  <v:textbox>
                    <w:txbxContent>
                      <w:p w14:paraId="4B85E470" w14:textId="77777777" w:rsidR="005166C8" w:rsidRPr="00837DAE" w:rsidRDefault="005166C8" w:rsidP="005166C8">
                        <w:pPr>
                          <w:spacing w:after="0"/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 w:rsidRPr="00837DAE">
                          <w:rPr>
                            <w:sz w:val="16"/>
                            <w:szCs w:val="16"/>
                            <w:lang w:val="en-US"/>
                          </w:rPr>
                          <w:t xml:space="preserve">This project is part of the EDCTP2 </w:t>
                        </w:r>
                        <w:proofErr w:type="spellStart"/>
                        <w:r w:rsidRPr="00837DAE">
                          <w:rPr>
                            <w:sz w:val="16"/>
                            <w:szCs w:val="16"/>
                            <w:lang w:val="en-US"/>
                          </w:rPr>
                          <w:t>programme</w:t>
                        </w:r>
                        <w:proofErr w:type="spellEnd"/>
                      </w:p>
                      <w:p w14:paraId="6A996F7B" w14:textId="77777777" w:rsidR="005166C8" w:rsidRPr="00837DAE" w:rsidRDefault="005166C8" w:rsidP="005166C8">
                        <w:pPr>
                          <w:spacing w:after="0"/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 w:rsidRPr="00837DAE">
                          <w:rPr>
                            <w:sz w:val="16"/>
                            <w:szCs w:val="16"/>
                            <w:lang w:val="en-US"/>
                          </w:rPr>
                          <w:t xml:space="preserve"> supported by the European Union EDCTP</w:t>
                        </w:r>
                      </w:p>
                      <w:p w14:paraId="1B56B6E0" w14:textId="77777777" w:rsidR="005166C8" w:rsidRPr="00C9598D" w:rsidRDefault="005166C8" w:rsidP="005166C8">
                        <w:pPr>
                          <w:rPr>
                            <w:sz w:val="16"/>
                            <w:szCs w:val="16"/>
                            <w:lang w:val="en-US"/>
                          </w:rPr>
                        </w:pPr>
                      </w:p>
                    </w:txbxContent>
                  </v:textbox>
                </v:shape>
                <v:shape id="Imagem 3" o:spid="_x0000_s1037" type="#_x0000_t75" style="position:absolute;left:36374;top:403;width:48678;height:27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RZhXwgAAANsAAAAPAAAAZHJzL2Rvd25yZXYueG1sRE9Na8JA&#10;EL0X/A/LCL3VjSKhja5BQgpSekitB49DdswGs7Mhu9Wkv75bKPQ2j/c523y0nbjR4FvHCpaLBARx&#10;7XTLjYLT5+vTMwgfkDV2jknBRB7y3exhi5l2d/6g2zE0Ioawz1CBCaHPpPS1IYt+4XriyF3cYDFE&#10;ODRSD3iP4baTqyRJpcWWY4PBngpD9fX4ZRWsXX8pKC3fq+ubrsx5wu+ySJV6nI/7DYhAY/gX/7kP&#10;Os5/gd9f4gFy9wMAAP//AwBQSwECLQAUAAYACAAAACEA2+H2y+4AAACFAQAAEwAAAAAAAAAAAAAA&#10;AAAAAAAAW0NvbnRlbnRfVHlwZXNdLnhtbFBLAQItABQABgAIAAAAIQBa9CxbvwAAABUBAAALAAAA&#10;AAAAAAAAAAAAAB8BAABfcmVscy8ucmVsc1BLAQItABQABgAIAAAAIQB3RZhXwgAAANsAAAAPAAAA&#10;AAAAAAAAAAAAAAcCAABkcnMvZG93bnJldi54bWxQSwUGAAAAAAMAAwC3AAAA9gIAAAAA&#10;">
                  <v:imagedata r:id="rId12" o:title=""/>
                </v:shape>
              </v:group>
            </w:pict>
          </mc:Fallback>
        </mc:AlternateContent>
      </w:r>
    </w:p>
    <w:sectPr w:rsidR="005166C8" w:rsidRPr="00753AA1" w:rsidSect="00B20A6F">
      <w:pgSz w:w="15840" w:h="12240" w:orient="landscape"/>
      <w:pgMar w:top="1620" w:right="531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356095"/>
    <w:multiLevelType w:val="hybridMultilevel"/>
    <w:tmpl w:val="17CA12D6"/>
    <w:lvl w:ilvl="0" w:tplc="08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10573D"/>
    <w:multiLevelType w:val="hybridMultilevel"/>
    <w:tmpl w:val="F54AC7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422957"/>
    <w:multiLevelType w:val="hybridMultilevel"/>
    <w:tmpl w:val="620A7B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889"/>
    <w:rsid w:val="000103A1"/>
    <w:rsid w:val="00032D69"/>
    <w:rsid w:val="00055984"/>
    <w:rsid w:val="000663B6"/>
    <w:rsid w:val="000E5670"/>
    <w:rsid w:val="00111889"/>
    <w:rsid w:val="0012097C"/>
    <w:rsid w:val="00186854"/>
    <w:rsid w:val="001A1698"/>
    <w:rsid w:val="00276EE5"/>
    <w:rsid w:val="00377BD4"/>
    <w:rsid w:val="00464F84"/>
    <w:rsid w:val="004E5B46"/>
    <w:rsid w:val="005166C8"/>
    <w:rsid w:val="005C709C"/>
    <w:rsid w:val="00753AA1"/>
    <w:rsid w:val="00764373"/>
    <w:rsid w:val="007D60F2"/>
    <w:rsid w:val="00837DAE"/>
    <w:rsid w:val="0087056E"/>
    <w:rsid w:val="008E4287"/>
    <w:rsid w:val="009F4E7E"/>
    <w:rsid w:val="00A07A0B"/>
    <w:rsid w:val="00AC4692"/>
    <w:rsid w:val="00B05A45"/>
    <w:rsid w:val="00B20A6F"/>
    <w:rsid w:val="00B44561"/>
    <w:rsid w:val="00B94262"/>
    <w:rsid w:val="00C438B7"/>
    <w:rsid w:val="00C73C05"/>
    <w:rsid w:val="00C9598D"/>
    <w:rsid w:val="00CA7D57"/>
    <w:rsid w:val="00E32DF1"/>
    <w:rsid w:val="00F01DA4"/>
    <w:rsid w:val="00FC062B"/>
    <w:rsid w:val="00FC0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F42C9"/>
  <w15:docId w15:val="{D53BB936-2EAE-4E3B-A7FD-CB707761B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2097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32D6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CA7D57"/>
    <w:rPr>
      <w:i/>
      <w:iCs/>
    </w:rPr>
  </w:style>
  <w:style w:type="paragraph" w:styleId="ListParagraph">
    <w:name w:val="List Paragraph"/>
    <w:basedOn w:val="Normal"/>
    <w:uiPriority w:val="34"/>
    <w:qFormat/>
    <w:rsid w:val="000663B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12097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2D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D69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32D6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6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1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João Schwalbach (jschwalbach@isctem.ac.mz)</cp:lastModifiedBy>
  <cp:revision>2</cp:revision>
  <dcterms:created xsi:type="dcterms:W3CDTF">2022-03-25T08:27:00Z</dcterms:created>
  <dcterms:modified xsi:type="dcterms:W3CDTF">2022-03-25T08:27:00Z</dcterms:modified>
</cp:coreProperties>
</file>